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749EE" w14:textId="2C07B2CC" w:rsidR="0074606D" w:rsidRDefault="0074606D" w:rsidP="0074606D">
      <w:pPr>
        <w:jc w:val="both"/>
      </w:pPr>
      <w:r>
        <w:t>IME I PREZIME KANDIDATA:________________________________________</w:t>
      </w:r>
    </w:p>
    <w:p w14:paraId="4CD1C84C" w14:textId="42D935D4" w:rsidR="0074606D" w:rsidRDefault="0074606D" w:rsidP="0074606D">
      <w:pPr>
        <w:jc w:val="both"/>
      </w:pPr>
      <w:r>
        <w:t>ADRESA:________________________________________________________</w:t>
      </w:r>
    </w:p>
    <w:p w14:paraId="0FB69D1B" w14:textId="421B4710" w:rsidR="0074606D" w:rsidRDefault="0074606D" w:rsidP="0074606D">
      <w:pPr>
        <w:jc w:val="both"/>
      </w:pPr>
      <w:r>
        <w:t>OIB:___________________________________________________________</w:t>
      </w:r>
    </w:p>
    <w:p w14:paraId="2A45308E" w14:textId="5D60C516" w:rsidR="0074606D" w:rsidRDefault="0074606D" w:rsidP="0074606D">
      <w:pPr>
        <w:jc w:val="both"/>
      </w:pPr>
      <w:r>
        <w:t>BROJ ČLANOVA ZAJEDNIČKOG DOMAĆINSTVA:_________________________</w:t>
      </w:r>
    </w:p>
    <w:p w14:paraId="6475BA5A" w14:textId="77777777" w:rsidR="0074606D" w:rsidRDefault="0074606D" w:rsidP="0074606D">
      <w:pPr>
        <w:jc w:val="both"/>
      </w:pPr>
    </w:p>
    <w:p w14:paraId="2257FC42" w14:textId="0871AB5A" w:rsidR="0074606D" w:rsidRPr="0074606D" w:rsidRDefault="0074606D" w:rsidP="0074606D">
      <w:pPr>
        <w:jc w:val="center"/>
        <w:rPr>
          <w:b/>
          <w:bCs/>
        </w:rPr>
      </w:pPr>
      <w:r w:rsidRPr="0074606D">
        <w:rPr>
          <w:b/>
          <w:bCs/>
        </w:rPr>
        <w:t>SUGLASNOST</w:t>
      </w:r>
    </w:p>
    <w:p w14:paraId="40B21EB6" w14:textId="77777777" w:rsidR="0074606D" w:rsidRDefault="0074606D" w:rsidP="0074606D"/>
    <w:p w14:paraId="5D1E4552" w14:textId="61F5E920" w:rsidR="0074606D" w:rsidRDefault="0074606D" w:rsidP="0074606D">
      <w:pPr>
        <w:jc w:val="both"/>
      </w:pPr>
      <w:r>
        <w:t xml:space="preserve">Dajem suglasnost Općini </w:t>
      </w:r>
      <w:r w:rsidR="00827EF9">
        <w:t>Kamanje</w:t>
      </w:r>
      <w:r>
        <w:t xml:space="preserve"> da od Porezne uprave po službenoj dužnosti može zatražiti podatke o prihodima svih punoljetnih članova kućanstva radi postupanja po prijavi na natječaj za dodjelu stipendija.</w:t>
      </w:r>
    </w:p>
    <w:p w14:paraId="6D5635C0" w14:textId="77777777" w:rsidR="0074606D" w:rsidRDefault="0074606D" w:rsidP="0074606D"/>
    <w:p w14:paraId="1F58F439" w14:textId="1E1C539B" w:rsidR="0074606D" w:rsidRDefault="0074606D" w:rsidP="0074606D">
      <w:r>
        <w:t>U __________________________,____________ 202</w:t>
      </w:r>
      <w:r w:rsidR="00793E8C">
        <w:t>3</w:t>
      </w:r>
      <w:r>
        <w:t>. godine.</w:t>
      </w:r>
    </w:p>
    <w:p w14:paraId="329DF0B8" w14:textId="77777777" w:rsidR="0074606D" w:rsidRDefault="0074606D" w:rsidP="0074606D"/>
    <w:p w14:paraId="70289DA7" w14:textId="77777777" w:rsidR="0074606D" w:rsidRPr="0074606D" w:rsidRDefault="0074606D" w:rsidP="0074606D">
      <w:pPr>
        <w:jc w:val="right"/>
        <w:rPr>
          <w:b/>
          <w:bCs/>
        </w:rPr>
      </w:pPr>
      <w:r w:rsidRPr="0074606D">
        <w:rPr>
          <w:b/>
          <w:bCs/>
        </w:rPr>
        <w:t xml:space="preserve"> Potpis podnositelja</w:t>
      </w:r>
    </w:p>
    <w:p w14:paraId="61351590" w14:textId="77777777" w:rsidR="0074606D" w:rsidRDefault="0074606D" w:rsidP="0074606D">
      <w:pPr>
        <w:jc w:val="right"/>
      </w:pPr>
      <w:r>
        <w:t xml:space="preserve"> __________________________</w:t>
      </w:r>
    </w:p>
    <w:p w14:paraId="7421734B" w14:textId="4C8925EE" w:rsidR="00187439" w:rsidRDefault="0074606D" w:rsidP="0074606D">
      <w:pPr>
        <w:jc w:val="right"/>
      </w:pPr>
      <w:r>
        <w:t xml:space="preserve"> (kandidat ili zakonski zastupnik)</w:t>
      </w:r>
    </w:p>
    <w:sectPr w:rsidR="001874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06D"/>
    <w:rsid w:val="00187439"/>
    <w:rsid w:val="0074606D"/>
    <w:rsid w:val="00793E8C"/>
    <w:rsid w:val="007F795D"/>
    <w:rsid w:val="0082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A0B5B"/>
  <w15:chartTrackingRefBased/>
  <w15:docId w15:val="{A4576ABB-37FF-4D76-9198-E53DD8180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  <w:jc w:val="left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OPĆINA KAMANJE</cp:lastModifiedBy>
  <cp:revision>2</cp:revision>
  <cp:lastPrinted>2022-10-27T09:31:00Z</cp:lastPrinted>
  <dcterms:created xsi:type="dcterms:W3CDTF">2023-11-07T13:25:00Z</dcterms:created>
  <dcterms:modified xsi:type="dcterms:W3CDTF">2023-11-07T13:25:00Z</dcterms:modified>
</cp:coreProperties>
</file>