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166D" w14:textId="77777777" w:rsidR="00620AFD" w:rsidRPr="00B46458" w:rsidRDefault="00620AFD" w:rsidP="00620AFD">
      <w:pPr>
        <w:tabs>
          <w:tab w:val="left" w:pos="3402"/>
        </w:tabs>
        <w:spacing w:after="0"/>
        <w:ind w:right="5669"/>
        <w:jc w:val="center"/>
        <w:rPr>
          <w:lang w:val="hr-HR"/>
        </w:rPr>
      </w:pPr>
      <w:r w:rsidRPr="00B46458">
        <w:rPr>
          <w:noProof/>
          <w:lang w:val="hr-HR" w:eastAsia="hr-HR" w:bidi="ar-SA"/>
        </w:rPr>
        <w:drawing>
          <wp:inline distT="0" distB="0" distL="0" distR="0" wp14:anchorId="336509CC" wp14:editId="4635AD6D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D3BE6" w14:textId="77777777" w:rsidR="00620AFD" w:rsidRPr="00B46458" w:rsidRDefault="00620AFD" w:rsidP="00620AFD">
      <w:pPr>
        <w:tabs>
          <w:tab w:val="left" w:pos="3402"/>
        </w:tabs>
        <w:spacing w:after="0" w:line="360" w:lineRule="auto"/>
        <w:ind w:right="5669"/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B46458">
        <w:rPr>
          <w:rFonts w:ascii="Arial" w:hAnsi="Arial" w:cs="Arial"/>
          <w:b/>
          <w:sz w:val="28"/>
          <w:szCs w:val="28"/>
          <w:lang w:val="hr-HR"/>
        </w:rPr>
        <w:t>REPUBLIKA HRVATSKA</w:t>
      </w:r>
    </w:p>
    <w:p w14:paraId="682FBA66" w14:textId="77777777" w:rsidR="00620AFD" w:rsidRPr="00B46458" w:rsidRDefault="00620AFD" w:rsidP="00620AFD">
      <w:pPr>
        <w:tabs>
          <w:tab w:val="left" w:pos="3402"/>
        </w:tabs>
        <w:spacing w:after="0" w:line="360" w:lineRule="auto"/>
        <w:ind w:right="5669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46458">
        <w:rPr>
          <w:rFonts w:ascii="Arial" w:hAnsi="Arial" w:cs="Arial"/>
          <w:b/>
          <w:sz w:val="24"/>
          <w:szCs w:val="24"/>
          <w:lang w:val="hr-HR"/>
        </w:rPr>
        <w:t>KARLOVAČKA ŽUPANIJA</w:t>
      </w:r>
    </w:p>
    <w:p w14:paraId="4F2E27D9" w14:textId="1878787E" w:rsidR="003435AF" w:rsidRPr="00B46458" w:rsidRDefault="003435AF" w:rsidP="003435AF">
      <w:pPr>
        <w:rPr>
          <w:b/>
          <w:bCs/>
          <w:lang w:val="hr-HR"/>
        </w:rPr>
      </w:pPr>
      <w:r w:rsidRPr="00B46458">
        <w:rPr>
          <w:b/>
          <w:bCs/>
          <w:lang w:val="hr-HR"/>
        </w:rPr>
        <w:t xml:space="preserve">                </w:t>
      </w:r>
      <w:r w:rsidRPr="00B46458">
        <w:rPr>
          <w:noProof/>
          <w:lang w:val="hr-HR"/>
        </w:rPr>
        <w:drawing>
          <wp:inline distT="0" distB="0" distL="0" distR="0" wp14:anchorId="3F377FC9" wp14:editId="5391B924">
            <wp:extent cx="285750" cy="295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B83E7" w14:textId="77777777" w:rsidR="003435AF" w:rsidRPr="00B46458" w:rsidRDefault="003435AF" w:rsidP="003435AF">
      <w:pPr>
        <w:spacing w:after="120" w:line="240" w:lineRule="auto"/>
        <w:rPr>
          <w:b/>
          <w:bCs/>
          <w:lang w:val="hr-HR"/>
        </w:rPr>
      </w:pPr>
      <w:r w:rsidRPr="00B46458">
        <w:rPr>
          <w:b/>
          <w:bCs/>
          <w:lang w:val="hr-HR"/>
        </w:rPr>
        <w:t>OPĆINA KAMANJE</w:t>
      </w:r>
    </w:p>
    <w:p w14:paraId="0CC0071E" w14:textId="6F61286B" w:rsidR="003435AF" w:rsidRPr="00B46458" w:rsidRDefault="003435AF" w:rsidP="003435AF">
      <w:pPr>
        <w:spacing w:after="120" w:line="240" w:lineRule="auto"/>
        <w:rPr>
          <w:b/>
          <w:bCs/>
          <w:lang w:val="hr-HR"/>
        </w:rPr>
      </w:pPr>
      <w:r w:rsidRPr="00B46458">
        <w:rPr>
          <w:b/>
          <w:bCs/>
          <w:lang w:val="hr-HR"/>
        </w:rPr>
        <w:t>OPĆINSK</w:t>
      </w:r>
      <w:r w:rsidR="00B0592B" w:rsidRPr="00B46458">
        <w:rPr>
          <w:b/>
          <w:bCs/>
          <w:lang w:val="hr-HR"/>
        </w:rPr>
        <w:t>I NAČELNIK</w:t>
      </w:r>
    </w:p>
    <w:p w14:paraId="00352C5A" w14:textId="75F065AF" w:rsidR="003435AF" w:rsidRPr="00B46458" w:rsidRDefault="003435AF" w:rsidP="00BC6ADC">
      <w:pPr>
        <w:spacing w:after="0" w:line="240" w:lineRule="auto"/>
        <w:rPr>
          <w:lang w:val="hr-HR"/>
        </w:rPr>
      </w:pPr>
      <w:r w:rsidRPr="00B46458">
        <w:rPr>
          <w:lang w:val="hr-HR"/>
        </w:rPr>
        <w:t>KLASA: 350-</w:t>
      </w:r>
      <w:r w:rsidR="00EF2022">
        <w:rPr>
          <w:lang w:val="hr-HR"/>
        </w:rPr>
        <w:t>02/21-01/01</w:t>
      </w:r>
    </w:p>
    <w:p w14:paraId="12F320B6" w14:textId="7F4008D0" w:rsidR="003435AF" w:rsidRPr="00B46458" w:rsidRDefault="003435AF" w:rsidP="00BC6ADC">
      <w:pPr>
        <w:spacing w:after="0" w:line="240" w:lineRule="auto"/>
        <w:rPr>
          <w:lang w:val="hr-HR"/>
        </w:rPr>
      </w:pPr>
      <w:r w:rsidRPr="00B46458">
        <w:rPr>
          <w:lang w:val="hr-HR"/>
        </w:rPr>
        <w:t>UR.BROJ: 2133</w:t>
      </w:r>
      <w:r w:rsidR="00EF2022">
        <w:rPr>
          <w:lang w:val="hr-HR"/>
        </w:rPr>
        <w:t>-18-02-22-33</w:t>
      </w:r>
    </w:p>
    <w:p w14:paraId="143A9973" w14:textId="598D2593" w:rsidR="003435AF" w:rsidRPr="00B46458" w:rsidRDefault="003435AF" w:rsidP="00BC6ADC">
      <w:pPr>
        <w:spacing w:after="0" w:line="240" w:lineRule="auto"/>
        <w:rPr>
          <w:lang w:val="hr-HR"/>
        </w:rPr>
      </w:pPr>
      <w:r w:rsidRPr="00B46458">
        <w:rPr>
          <w:lang w:val="hr-HR"/>
        </w:rPr>
        <w:t xml:space="preserve">U </w:t>
      </w:r>
      <w:proofErr w:type="spellStart"/>
      <w:r w:rsidRPr="00B46458">
        <w:rPr>
          <w:lang w:val="hr-HR"/>
        </w:rPr>
        <w:t>Kamanju</w:t>
      </w:r>
      <w:proofErr w:type="spellEnd"/>
      <w:r w:rsidRPr="00B46458">
        <w:rPr>
          <w:lang w:val="hr-HR"/>
        </w:rPr>
        <w:t xml:space="preserve">, </w:t>
      </w:r>
      <w:r w:rsidR="00EF2022">
        <w:rPr>
          <w:lang w:val="hr-HR"/>
        </w:rPr>
        <w:t>28.04.2022.</w:t>
      </w:r>
      <w:r w:rsidRPr="00B46458">
        <w:rPr>
          <w:lang w:val="hr-HR"/>
        </w:rPr>
        <w:t xml:space="preserve"> godine</w:t>
      </w:r>
    </w:p>
    <w:p w14:paraId="1ECEB5A0" w14:textId="77777777" w:rsidR="00A24BBA" w:rsidRPr="00B46458" w:rsidRDefault="00A24BBA" w:rsidP="00ED1AAC">
      <w:pPr>
        <w:rPr>
          <w:rFonts w:ascii="Arial" w:hAnsi="Arial" w:cs="Arial"/>
          <w:lang w:val="hr-HR"/>
        </w:rPr>
      </w:pPr>
    </w:p>
    <w:p w14:paraId="6868FF5B" w14:textId="020B241A" w:rsidR="00B0592B" w:rsidRPr="00B46458" w:rsidRDefault="00B0592B" w:rsidP="00BC6ADC">
      <w:pPr>
        <w:rPr>
          <w:rFonts w:ascii="Arial" w:hAnsi="Arial" w:cs="Arial"/>
          <w:lang w:val="hr-HR"/>
        </w:rPr>
      </w:pPr>
      <w:r w:rsidRPr="00B46458">
        <w:rPr>
          <w:rFonts w:ascii="Arial" w:hAnsi="Arial" w:cs="Arial"/>
          <w:lang w:val="hr-HR"/>
        </w:rPr>
        <w:t xml:space="preserve">Na temelju cl. 95. stavka 2. Zakona o prostornom </w:t>
      </w:r>
      <w:r w:rsidR="0088762B" w:rsidRPr="00B46458">
        <w:rPr>
          <w:rFonts w:ascii="Arial" w:hAnsi="Arial" w:cs="Arial"/>
          <w:lang w:val="hr-HR"/>
        </w:rPr>
        <w:t>uređenju</w:t>
      </w:r>
      <w:r w:rsidRPr="00B46458">
        <w:rPr>
          <w:rFonts w:ascii="Arial" w:hAnsi="Arial" w:cs="Arial"/>
          <w:lang w:val="hr-HR"/>
        </w:rPr>
        <w:t xml:space="preserve"> (NN 153/13, 65/17, 114/18, 39/19 i 98/19), te članka </w:t>
      </w:r>
      <w:r w:rsidR="00EF2022">
        <w:rPr>
          <w:rFonts w:ascii="Arial" w:hAnsi="Arial" w:cs="Arial"/>
          <w:lang w:val="hr-HR"/>
        </w:rPr>
        <w:t>41</w:t>
      </w:r>
      <w:r w:rsidRPr="00B46458">
        <w:rPr>
          <w:rFonts w:ascii="Arial" w:hAnsi="Arial" w:cs="Arial"/>
          <w:lang w:val="hr-HR"/>
        </w:rPr>
        <w:t xml:space="preserve">. Statuta Općine </w:t>
      </w:r>
      <w:proofErr w:type="spellStart"/>
      <w:r w:rsidRPr="00B46458">
        <w:rPr>
          <w:rFonts w:ascii="Arial" w:hAnsi="Arial" w:cs="Arial"/>
          <w:lang w:val="hr-HR"/>
        </w:rPr>
        <w:t>Kamanje</w:t>
      </w:r>
      <w:proofErr w:type="spellEnd"/>
      <w:r w:rsidRPr="00B46458">
        <w:rPr>
          <w:rFonts w:ascii="Arial" w:hAnsi="Arial" w:cs="Arial"/>
          <w:lang w:val="hr-HR"/>
        </w:rPr>
        <w:t xml:space="preserve"> („Glasnik Općine </w:t>
      </w:r>
      <w:proofErr w:type="spellStart"/>
      <w:r w:rsidRPr="00B46458">
        <w:rPr>
          <w:rFonts w:ascii="Arial" w:hAnsi="Arial" w:cs="Arial"/>
          <w:lang w:val="hr-HR"/>
        </w:rPr>
        <w:t>Kamanje</w:t>
      </w:r>
      <w:proofErr w:type="spellEnd"/>
      <w:r w:rsidRPr="00B46458">
        <w:rPr>
          <w:rFonts w:ascii="Arial" w:hAnsi="Arial" w:cs="Arial"/>
          <w:lang w:val="hr-HR"/>
        </w:rPr>
        <w:t xml:space="preserve">” broj 01/21) Općinsko vijeće </w:t>
      </w:r>
      <w:r w:rsidR="0088762B" w:rsidRPr="00B46458">
        <w:rPr>
          <w:rFonts w:ascii="Arial" w:hAnsi="Arial" w:cs="Arial"/>
          <w:lang w:val="hr-HR"/>
        </w:rPr>
        <w:t>općinski</w:t>
      </w:r>
      <w:r w:rsidRPr="00B46458">
        <w:rPr>
          <w:rFonts w:ascii="Arial" w:hAnsi="Arial" w:cs="Arial"/>
          <w:lang w:val="hr-HR"/>
        </w:rPr>
        <w:t xml:space="preserve"> </w:t>
      </w:r>
      <w:r w:rsidR="0088762B" w:rsidRPr="00B46458">
        <w:rPr>
          <w:rFonts w:ascii="Arial" w:hAnsi="Arial" w:cs="Arial"/>
          <w:lang w:val="hr-HR"/>
        </w:rPr>
        <w:t>načelnik</w:t>
      </w:r>
      <w:r w:rsidRPr="00B46458">
        <w:rPr>
          <w:rFonts w:ascii="Arial" w:hAnsi="Arial" w:cs="Arial"/>
          <w:lang w:val="hr-HR"/>
        </w:rPr>
        <w:t xml:space="preserve"> </w:t>
      </w:r>
      <w:r w:rsidR="0088762B" w:rsidRPr="00B46458">
        <w:rPr>
          <w:rFonts w:ascii="Arial" w:hAnsi="Arial" w:cs="Arial"/>
          <w:lang w:val="hr-HR"/>
        </w:rPr>
        <w:t>Općine</w:t>
      </w:r>
      <w:r w:rsidRPr="00B46458">
        <w:rPr>
          <w:rFonts w:ascii="Arial" w:hAnsi="Arial" w:cs="Arial"/>
          <w:lang w:val="hr-HR"/>
        </w:rPr>
        <w:t xml:space="preserve"> </w:t>
      </w:r>
      <w:proofErr w:type="spellStart"/>
      <w:r w:rsidR="00087833" w:rsidRPr="00B46458">
        <w:rPr>
          <w:rFonts w:ascii="Arial" w:hAnsi="Arial" w:cs="Arial"/>
          <w:lang w:val="hr-HR"/>
        </w:rPr>
        <w:t>Kamanje</w:t>
      </w:r>
      <w:proofErr w:type="spellEnd"/>
      <w:r w:rsidR="00087833" w:rsidRPr="00B46458">
        <w:rPr>
          <w:rFonts w:ascii="Arial" w:hAnsi="Arial" w:cs="Arial"/>
          <w:lang w:val="hr-HR"/>
        </w:rPr>
        <w:t xml:space="preserve"> </w:t>
      </w:r>
      <w:r w:rsidRPr="00B46458">
        <w:rPr>
          <w:rFonts w:ascii="Arial" w:hAnsi="Arial" w:cs="Arial"/>
          <w:lang w:val="hr-HR"/>
        </w:rPr>
        <w:t xml:space="preserve">dana </w:t>
      </w:r>
      <w:r w:rsidR="00EF2022">
        <w:rPr>
          <w:rFonts w:ascii="Arial" w:hAnsi="Arial" w:cs="Arial"/>
          <w:lang w:val="hr-HR"/>
        </w:rPr>
        <w:t>28</w:t>
      </w:r>
      <w:r w:rsidRPr="00B46458">
        <w:rPr>
          <w:rFonts w:ascii="Arial" w:hAnsi="Arial" w:cs="Arial"/>
          <w:lang w:val="hr-HR"/>
        </w:rPr>
        <w:t xml:space="preserve">. </w:t>
      </w:r>
      <w:r w:rsidR="00087833" w:rsidRPr="00B46458">
        <w:rPr>
          <w:rFonts w:ascii="Arial" w:hAnsi="Arial" w:cs="Arial"/>
          <w:lang w:val="hr-HR"/>
        </w:rPr>
        <w:t>travnja</w:t>
      </w:r>
      <w:r w:rsidRPr="00B46458">
        <w:rPr>
          <w:rFonts w:ascii="Arial" w:hAnsi="Arial" w:cs="Arial"/>
          <w:lang w:val="hr-HR"/>
        </w:rPr>
        <w:t xml:space="preserve"> 202</w:t>
      </w:r>
      <w:r w:rsidR="00087833" w:rsidRPr="00B46458">
        <w:rPr>
          <w:rFonts w:ascii="Arial" w:hAnsi="Arial" w:cs="Arial"/>
          <w:lang w:val="hr-HR"/>
        </w:rPr>
        <w:t>2</w:t>
      </w:r>
      <w:r w:rsidRPr="00B46458">
        <w:rPr>
          <w:rFonts w:ascii="Arial" w:hAnsi="Arial" w:cs="Arial"/>
          <w:lang w:val="hr-HR"/>
        </w:rPr>
        <w:t>. godine donosi</w:t>
      </w:r>
    </w:p>
    <w:p w14:paraId="0A89C269" w14:textId="61F3FE13" w:rsidR="00B46458" w:rsidRPr="00B46458" w:rsidRDefault="00B46458" w:rsidP="00B46458">
      <w:pPr>
        <w:spacing w:after="0" w:line="247" w:lineRule="auto"/>
        <w:ind w:left="7" w:right="-11" w:firstLine="674"/>
        <w:jc w:val="center"/>
        <w:rPr>
          <w:lang w:val="hr-HR"/>
        </w:rPr>
      </w:pPr>
    </w:p>
    <w:p w14:paraId="0492491B" w14:textId="0ECE370D" w:rsidR="00B46458" w:rsidRPr="00BC6ADC" w:rsidRDefault="00B46458" w:rsidP="00B46458">
      <w:pPr>
        <w:spacing w:after="0" w:line="247" w:lineRule="auto"/>
        <w:ind w:left="7" w:right="-11" w:firstLine="674"/>
        <w:jc w:val="center"/>
        <w:rPr>
          <w:rFonts w:ascii="Arial" w:hAnsi="Arial" w:cs="Arial"/>
          <w:sz w:val="24"/>
          <w:szCs w:val="24"/>
          <w:lang w:val="hr-HR"/>
        </w:rPr>
      </w:pPr>
      <w:r w:rsidRPr="00BC6ADC">
        <w:rPr>
          <w:rFonts w:ascii="Arial" w:hAnsi="Arial" w:cs="Arial"/>
          <w:sz w:val="24"/>
          <w:szCs w:val="24"/>
          <w:lang w:val="hr-HR"/>
        </w:rPr>
        <w:t>ODLUKU o utvrđivanju prijedloga III. Izmjena i dopuna</w:t>
      </w:r>
    </w:p>
    <w:p w14:paraId="7B0B403C" w14:textId="7E5E122A" w:rsidR="00B46458" w:rsidRPr="00BC6ADC" w:rsidRDefault="00B46458" w:rsidP="00B46458">
      <w:pPr>
        <w:spacing w:after="0" w:line="247" w:lineRule="auto"/>
        <w:ind w:left="7" w:right="-11" w:firstLine="674"/>
        <w:jc w:val="center"/>
        <w:rPr>
          <w:rFonts w:ascii="Arial" w:hAnsi="Arial" w:cs="Arial"/>
          <w:sz w:val="24"/>
          <w:szCs w:val="24"/>
          <w:lang w:val="hr-HR"/>
        </w:rPr>
      </w:pPr>
      <w:r w:rsidRPr="00BC6ADC">
        <w:rPr>
          <w:rFonts w:ascii="Arial" w:hAnsi="Arial" w:cs="Arial"/>
          <w:sz w:val="24"/>
          <w:szCs w:val="24"/>
          <w:lang w:val="hr-HR"/>
        </w:rPr>
        <w:t xml:space="preserve">Prostornog plana </w:t>
      </w:r>
      <w:r w:rsidR="0088762B" w:rsidRPr="00BC6ADC">
        <w:rPr>
          <w:rFonts w:ascii="Arial" w:hAnsi="Arial" w:cs="Arial"/>
          <w:sz w:val="24"/>
          <w:szCs w:val="24"/>
          <w:lang w:val="hr-HR"/>
        </w:rPr>
        <w:t>uređenja</w:t>
      </w:r>
      <w:r w:rsidRPr="00BC6ADC">
        <w:rPr>
          <w:rFonts w:ascii="Arial" w:hAnsi="Arial" w:cs="Arial"/>
          <w:sz w:val="24"/>
          <w:szCs w:val="24"/>
          <w:lang w:val="hr-HR"/>
        </w:rPr>
        <w:t xml:space="preserve"> Općine </w:t>
      </w:r>
      <w:proofErr w:type="spellStart"/>
      <w:r w:rsidRPr="00BC6ADC">
        <w:rPr>
          <w:rFonts w:ascii="Arial" w:hAnsi="Arial" w:cs="Arial"/>
          <w:sz w:val="24"/>
          <w:szCs w:val="24"/>
          <w:lang w:val="hr-HR"/>
        </w:rPr>
        <w:t>Kamanje</w:t>
      </w:r>
      <w:proofErr w:type="spellEnd"/>
      <w:r w:rsidRPr="00BC6ADC">
        <w:rPr>
          <w:rFonts w:ascii="Arial" w:hAnsi="Arial" w:cs="Arial"/>
          <w:sz w:val="24"/>
          <w:szCs w:val="24"/>
          <w:lang w:val="hr-HR"/>
        </w:rPr>
        <w:t xml:space="preserve"> sa smanjenim sadržajem za javnu raspravu</w:t>
      </w:r>
    </w:p>
    <w:p w14:paraId="6D7BBD3E" w14:textId="77777777" w:rsidR="00B46458" w:rsidRPr="00B46458" w:rsidRDefault="00B46458" w:rsidP="00B46458">
      <w:pPr>
        <w:spacing w:after="0" w:line="247" w:lineRule="auto"/>
        <w:ind w:left="7" w:right="-11" w:firstLine="674"/>
        <w:jc w:val="center"/>
        <w:rPr>
          <w:lang w:val="hr-HR"/>
        </w:rPr>
      </w:pPr>
    </w:p>
    <w:p w14:paraId="79AC3D2C" w14:textId="3C4E4F46" w:rsidR="00B46458" w:rsidRPr="00B46458" w:rsidRDefault="00B46458" w:rsidP="00B46458">
      <w:pPr>
        <w:spacing w:after="0"/>
        <w:ind w:left="2293" w:right="2276" w:hanging="10"/>
        <w:jc w:val="center"/>
        <w:rPr>
          <w:lang w:val="hr-HR"/>
        </w:rPr>
      </w:pPr>
      <w:r w:rsidRPr="00B46458">
        <w:rPr>
          <w:lang w:val="hr-HR"/>
        </w:rPr>
        <w:t>Članak 1 .</w:t>
      </w:r>
    </w:p>
    <w:p w14:paraId="5FB3B918" w14:textId="670A05F4" w:rsidR="00B46458" w:rsidRPr="00B46458" w:rsidRDefault="00B46458" w:rsidP="00B46458">
      <w:pPr>
        <w:spacing w:after="0" w:line="247" w:lineRule="auto"/>
        <w:ind w:left="7" w:right="-11" w:firstLine="674"/>
        <w:rPr>
          <w:lang w:val="hr-HR"/>
        </w:rPr>
      </w:pPr>
      <w:r w:rsidRPr="00B46458">
        <w:rPr>
          <w:lang w:val="hr-HR"/>
        </w:rPr>
        <w:t xml:space="preserve">Ovom Odlukom općinski načelnik Općine </w:t>
      </w:r>
      <w:proofErr w:type="spellStart"/>
      <w:r w:rsidRPr="00B46458">
        <w:rPr>
          <w:lang w:val="hr-HR"/>
        </w:rPr>
        <w:t>Kamanje</w:t>
      </w:r>
      <w:proofErr w:type="spellEnd"/>
      <w:r w:rsidRPr="00B46458">
        <w:rPr>
          <w:lang w:val="hr-HR"/>
        </w:rPr>
        <w:t xml:space="preserve"> utvrđuje prijedlog III. Izmjena i dopuna Prostornog plana </w:t>
      </w:r>
      <w:r w:rsidR="0088762B" w:rsidRPr="00B46458">
        <w:rPr>
          <w:lang w:val="hr-HR"/>
        </w:rPr>
        <w:t>uređenja</w:t>
      </w:r>
      <w:r w:rsidRPr="00B46458">
        <w:rPr>
          <w:lang w:val="hr-HR"/>
        </w:rPr>
        <w:t xml:space="preserve"> Općine </w:t>
      </w:r>
      <w:proofErr w:type="spellStart"/>
      <w:r w:rsidRPr="00B46458">
        <w:rPr>
          <w:lang w:val="hr-HR"/>
        </w:rPr>
        <w:t>Kamanje</w:t>
      </w:r>
      <w:proofErr w:type="spellEnd"/>
      <w:r w:rsidRPr="00B46458">
        <w:rPr>
          <w:lang w:val="hr-HR"/>
        </w:rPr>
        <w:t xml:space="preserve"> sa smanjenim sadržajem za javnu raspravu (u daljnjem tekstu Prijedlog Izmjena Plana).</w:t>
      </w:r>
    </w:p>
    <w:p w14:paraId="05EE77DC" w14:textId="5DB1AB5B" w:rsidR="00B46458" w:rsidRPr="00B46458" w:rsidRDefault="00BC6ADC" w:rsidP="00BC6ADC">
      <w:pPr>
        <w:tabs>
          <w:tab w:val="left" w:pos="2179"/>
        </w:tabs>
        <w:spacing w:after="0" w:line="247" w:lineRule="auto"/>
        <w:ind w:left="7" w:right="-11" w:firstLine="674"/>
        <w:rPr>
          <w:lang w:val="hr-HR"/>
        </w:rPr>
      </w:pPr>
      <w:r>
        <w:rPr>
          <w:lang w:val="hr-HR"/>
        </w:rPr>
        <w:tab/>
      </w:r>
    </w:p>
    <w:p w14:paraId="0CD0AE28" w14:textId="77777777" w:rsidR="00B46458" w:rsidRPr="00B46458" w:rsidRDefault="00B46458" w:rsidP="00B46458">
      <w:pPr>
        <w:spacing w:after="0"/>
        <w:ind w:left="2293" w:right="2276" w:hanging="10"/>
        <w:jc w:val="center"/>
        <w:rPr>
          <w:lang w:val="hr-HR"/>
        </w:rPr>
      </w:pPr>
      <w:r w:rsidRPr="00B46458">
        <w:rPr>
          <w:lang w:val="hr-HR"/>
        </w:rPr>
        <w:t>Članak 2.</w:t>
      </w:r>
    </w:p>
    <w:p w14:paraId="3CB5DF3E" w14:textId="04B80E50" w:rsidR="00B46458" w:rsidRDefault="00B46458" w:rsidP="00B46458">
      <w:pPr>
        <w:spacing w:after="0" w:line="247" w:lineRule="auto"/>
        <w:ind w:left="7" w:right="-11" w:firstLine="674"/>
        <w:rPr>
          <w:lang w:val="hr-HR"/>
        </w:rPr>
      </w:pPr>
      <w:r w:rsidRPr="00B46458">
        <w:rPr>
          <w:lang w:val="hr-HR"/>
        </w:rPr>
        <w:t xml:space="preserve">Prijedlog Izmjena Plana iz čl. 1. ove Odluke </w:t>
      </w:r>
      <w:r w:rsidR="0088762B" w:rsidRPr="00B46458">
        <w:rPr>
          <w:lang w:val="hr-HR"/>
        </w:rPr>
        <w:t>izrađen</w:t>
      </w:r>
      <w:r w:rsidRPr="00B46458">
        <w:rPr>
          <w:lang w:val="hr-HR"/>
        </w:rPr>
        <w:t xml:space="preserve"> je od strane stručnog </w:t>
      </w:r>
      <w:r w:rsidR="0088762B" w:rsidRPr="00B46458">
        <w:rPr>
          <w:lang w:val="hr-HR"/>
        </w:rPr>
        <w:t>izrađivača</w:t>
      </w:r>
      <w:r w:rsidRPr="00B46458">
        <w:rPr>
          <w:lang w:val="hr-HR"/>
        </w:rPr>
        <w:t xml:space="preserve"> JU Zavod za prostorno </w:t>
      </w:r>
      <w:r w:rsidR="0088762B" w:rsidRPr="00B46458">
        <w:rPr>
          <w:lang w:val="hr-HR"/>
        </w:rPr>
        <w:t>uređenje</w:t>
      </w:r>
      <w:r w:rsidRPr="00B46458">
        <w:rPr>
          <w:lang w:val="hr-HR"/>
        </w:rPr>
        <w:t xml:space="preserve"> Karlovačke županije i sadrži tekstualni i grafički dio, obrazloženje te sažetak za javnost.</w:t>
      </w:r>
    </w:p>
    <w:p w14:paraId="2409BC20" w14:textId="77777777" w:rsidR="0088762B" w:rsidRPr="00B46458" w:rsidRDefault="0088762B" w:rsidP="00B46458">
      <w:pPr>
        <w:spacing w:after="0" w:line="247" w:lineRule="auto"/>
        <w:ind w:left="7" w:right="-11" w:firstLine="674"/>
        <w:rPr>
          <w:lang w:val="hr-HR"/>
        </w:rPr>
      </w:pPr>
    </w:p>
    <w:p w14:paraId="28421588" w14:textId="77777777" w:rsidR="00B46458" w:rsidRPr="00B46458" w:rsidRDefault="00B46458" w:rsidP="00B46458">
      <w:pPr>
        <w:spacing w:after="0"/>
        <w:ind w:left="2293" w:right="2276" w:hanging="10"/>
        <w:jc w:val="center"/>
        <w:rPr>
          <w:lang w:val="hr-HR"/>
        </w:rPr>
      </w:pPr>
      <w:r w:rsidRPr="00B46458">
        <w:rPr>
          <w:lang w:val="hr-HR"/>
        </w:rPr>
        <w:t>Članak 3.</w:t>
      </w:r>
    </w:p>
    <w:p w14:paraId="0A40CB3D" w14:textId="7A67E609" w:rsidR="00B46458" w:rsidRPr="00B46458" w:rsidRDefault="00B46458" w:rsidP="00B46458">
      <w:pPr>
        <w:spacing w:after="227" w:line="247" w:lineRule="auto"/>
        <w:ind w:left="7" w:right="-11" w:firstLine="674"/>
        <w:rPr>
          <w:lang w:val="hr-HR"/>
        </w:rPr>
      </w:pPr>
      <w:r w:rsidRPr="00B46458">
        <w:rPr>
          <w:lang w:val="hr-HR"/>
        </w:rPr>
        <w:t xml:space="preserve">Zadužuje se nositelj izrade, da o Prijedlogu Izmjena Plana provede javnu raspravu sa javnim uvidom u trajanju od </w:t>
      </w:r>
      <w:r w:rsidR="005140C7">
        <w:rPr>
          <w:lang w:val="hr-HR"/>
        </w:rPr>
        <w:t>8</w:t>
      </w:r>
      <w:r w:rsidR="00EF2022">
        <w:rPr>
          <w:lang w:val="hr-HR"/>
        </w:rPr>
        <w:t xml:space="preserve"> (</w:t>
      </w:r>
      <w:r w:rsidR="005140C7">
        <w:rPr>
          <w:lang w:val="hr-HR"/>
        </w:rPr>
        <w:t>osam</w:t>
      </w:r>
      <w:r w:rsidR="00EF2022">
        <w:rPr>
          <w:lang w:val="hr-HR"/>
        </w:rPr>
        <w:t xml:space="preserve">) </w:t>
      </w:r>
      <w:r w:rsidRPr="00B46458">
        <w:rPr>
          <w:lang w:val="hr-HR"/>
        </w:rPr>
        <w:t>dana, sukladno čl. 98. st. 3 Zakona o prostornom uređenju.</w:t>
      </w:r>
    </w:p>
    <w:p w14:paraId="72C1ABEA" w14:textId="77777777" w:rsidR="00B46458" w:rsidRPr="00B46458" w:rsidRDefault="00B46458" w:rsidP="00B46458">
      <w:pPr>
        <w:spacing w:after="0"/>
        <w:ind w:left="2293" w:right="2276" w:hanging="10"/>
        <w:jc w:val="center"/>
        <w:rPr>
          <w:lang w:val="hr-HR"/>
        </w:rPr>
      </w:pPr>
      <w:r w:rsidRPr="00B46458">
        <w:rPr>
          <w:lang w:val="hr-HR"/>
        </w:rPr>
        <w:t>Članak 4.</w:t>
      </w:r>
    </w:p>
    <w:p w14:paraId="0AED1829" w14:textId="56136407" w:rsidR="00B46458" w:rsidRPr="00B46458" w:rsidRDefault="00B46458" w:rsidP="00B46458">
      <w:pPr>
        <w:spacing w:after="313" w:line="247" w:lineRule="auto"/>
        <w:ind w:left="7" w:right="-11" w:firstLine="674"/>
        <w:rPr>
          <w:lang w:val="hr-HR"/>
        </w:rPr>
      </w:pPr>
      <w:r w:rsidRPr="00B46458">
        <w:rPr>
          <w:lang w:val="hr-HR"/>
        </w:rPr>
        <w:t xml:space="preserve">Ova Odluka stupa na snagu danom donošenja, a objaviti će se na mrežnim stranicama Općine i u Službenom glasniku Općine </w:t>
      </w:r>
      <w:proofErr w:type="spellStart"/>
      <w:r w:rsidR="0088762B">
        <w:rPr>
          <w:lang w:val="hr-HR"/>
        </w:rPr>
        <w:t>Kamanje</w:t>
      </w:r>
      <w:proofErr w:type="spellEnd"/>
      <w:r w:rsidRPr="00B46458">
        <w:rPr>
          <w:lang w:val="hr-HR"/>
        </w:rPr>
        <w:t>.</w:t>
      </w:r>
    </w:p>
    <w:p w14:paraId="54E38B0F" w14:textId="0B63A513" w:rsidR="00B46458" w:rsidRDefault="00176703" w:rsidP="00B0592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NAČELNIK</w:t>
      </w:r>
      <w:r w:rsidR="00EF2022">
        <w:rPr>
          <w:rFonts w:ascii="Arial" w:hAnsi="Arial" w:cs="Arial"/>
          <w:lang w:val="hr-HR"/>
        </w:rPr>
        <w:t>:</w:t>
      </w:r>
    </w:p>
    <w:p w14:paraId="2713ED5A" w14:textId="46DF9BAA" w:rsidR="00176703" w:rsidRPr="00B46458" w:rsidRDefault="00176703" w:rsidP="00B0592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EF2022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Damir Mateljan</w:t>
      </w:r>
    </w:p>
    <w:sectPr w:rsidR="00176703" w:rsidRPr="00B46458" w:rsidSect="00FA3A39">
      <w:headerReference w:type="even" r:id="rId10"/>
      <w:footerReference w:type="default" r:id="rId11"/>
      <w:pgSz w:w="11907" w:h="16840" w:code="9"/>
      <w:pgMar w:top="1134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88D5" w14:textId="77777777" w:rsidR="00684ADD" w:rsidRDefault="00684ADD">
      <w:r>
        <w:separator/>
      </w:r>
    </w:p>
  </w:endnote>
  <w:endnote w:type="continuationSeparator" w:id="0">
    <w:p w14:paraId="5259A195" w14:textId="77777777" w:rsidR="00684ADD" w:rsidRDefault="0068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404D" w14:textId="3FE928A3" w:rsidR="001A69FA" w:rsidRPr="00327EF8" w:rsidRDefault="009A6E61" w:rsidP="00327EF8">
    <w:pPr>
      <w:jc w:val="right"/>
    </w:pPr>
    <w:r>
      <w:rPr>
        <w:noProof/>
        <w:lang w:val="hr-HR" w:eastAsia="hr-HR" w:bidi="ar-SA"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 wp14:anchorId="743A06E8" wp14:editId="5F25959A">
              <wp:simplePos x="0" y="0"/>
              <wp:positionH relativeFrom="column">
                <wp:posOffset>13970</wp:posOffset>
              </wp:positionH>
              <wp:positionV relativeFrom="paragraph">
                <wp:posOffset>-14606</wp:posOffset>
              </wp:positionV>
              <wp:extent cx="5760085" cy="0"/>
              <wp:effectExtent l="0" t="0" r="0" b="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E63DC" id="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-1.15pt" to="454.6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" o:allowincell="f" strokeweight="1pt">
              <o:lock v:ext="edit" shapetype="f"/>
            </v:line>
          </w:pict>
        </mc:Fallback>
      </mc:AlternateContent>
    </w:r>
    <w:r w:rsidR="00333F3C" w:rsidRPr="00327EF8">
      <w:rPr>
        <w:rStyle w:val="Brojstranice"/>
      </w:rPr>
      <w:fldChar w:fldCharType="begin"/>
    </w:r>
    <w:r w:rsidR="001A69FA" w:rsidRPr="00327EF8">
      <w:rPr>
        <w:rStyle w:val="Brojstranice"/>
      </w:rPr>
      <w:instrText xml:space="preserve"> PAGE </w:instrText>
    </w:r>
    <w:r w:rsidR="00333F3C" w:rsidRPr="00327EF8">
      <w:rPr>
        <w:rStyle w:val="Brojstranice"/>
      </w:rPr>
      <w:fldChar w:fldCharType="separate"/>
    </w:r>
    <w:r w:rsidR="0082682D">
      <w:rPr>
        <w:rStyle w:val="Brojstranice"/>
        <w:noProof/>
      </w:rPr>
      <w:t>13</w:t>
    </w:r>
    <w:r w:rsidR="00333F3C" w:rsidRPr="00327EF8"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8CD7" w14:textId="77777777" w:rsidR="00684ADD" w:rsidRDefault="00684ADD">
      <w:r>
        <w:separator/>
      </w:r>
    </w:p>
  </w:footnote>
  <w:footnote w:type="continuationSeparator" w:id="0">
    <w:p w14:paraId="673F89CC" w14:textId="77777777" w:rsidR="00684ADD" w:rsidRDefault="0068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4CC5" w14:textId="77777777" w:rsidR="0039384F" w:rsidRDefault="00756F1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D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3019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C77DA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53E8E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E95"/>
    <w:multiLevelType w:val="hybridMultilevel"/>
    <w:tmpl w:val="BA18C596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F623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71636"/>
    <w:multiLevelType w:val="hybridMultilevel"/>
    <w:tmpl w:val="1074B2EA"/>
    <w:lvl w:ilvl="0" w:tplc="575490F6">
      <w:start w:val="1"/>
      <w:numFmt w:val="bullet"/>
      <w:pStyle w:val="Style2"/>
      <w:lvlText w:val="-"/>
      <w:lvlJc w:val="left"/>
      <w:pPr>
        <w:tabs>
          <w:tab w:val="num" w:pos="998"/>
        </w:tabs>
        <w:ind w:left="998" w:hanging="227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1BC3"/>
    <w:multiLevelType w:val="hybridMultilevel"/>
    <w:tmpl w:val="B42226D6"/>
    <w:lvl w:ilvl="0" w:tplc="4AEA4FDA">
      <w:start w:val="1"/>
      <w:numFmt w:val="decimal"/>
      <w:pStyle w:val="Normal2Char"/>
      <w:lvlText w:val="(%1)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856A8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4300D"/>
    <w:multiLevelType w:val="hybridMultilevel"/>
    <w:tmpl w:val="F50C824E"/>
    <w:lvl w:ilvl="0" w:tplc="842C1D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502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A658A3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71804"/>
    <w:multiLevelType w:val="hybridMultilevel"/>
    <w:tmpl w:val="564DF3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5A6E95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C3C00"/>
    <w:multiLevelType w:val="hybridMultilevel"/>
    <w:tmpl w:val="3C6C5552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1A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02403C"/>
    <w:multiLevelType w:val="hybridMultilevel"/>
    <w:tmpl w:val="DEC6D66E"/>
    <w:lvl w:ilvl="0" w:tplc="28CC75A4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  <w:b w:val="0"/>
        <w:i w:val="0"/>
        <w:color w:val="auto"/>
        <w:sz w:val="22"/>
        <w:szCs w:val="16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F3584"/>
    <w:multiLevelType w:val="hybridMultilevel"/>
    <w:tmpl w:val="0D443092"/>
    <w:lvl w:ilvl="0" w:tplc="BD922440">
      <w:start w:val="1"/>
      <w:numFmt w:val="decimal"/>
      <w:pStyle w:val="StyleHeading1Centered"/>
      <w:lvlText w:val="%1."/>
      <w:lvlJc w:val="left"/>
      <w:pPr>
        <w:tabs>
          <w:tab w:val="num" w:pos="284"/>
        </w:tabs>
        <w:ind w:left="851" w:hanging="284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4277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77031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F85EF2"/>
    <w:multiLevelType w:val="hybridMultilevel"/>
    <w:tmpl w:val="EF2AD1CC"/>
    <w:lvl w:ilvl="0" w:tplc="30E08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5DAE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D0A28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6333BA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D9357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41B68"/>
    <w:multiLevelType w:val="hybridMultilevel"/>
    <w:tmpl w:val="6F9C4BE2"/>
    <w:lvl w:ilvl="0" w:tplc="76A035E0">
      <w:start w:val="1"/>
      <w:numFmt w:val="decimal"/>
      <w:lvlText w:val="%1."/>
      <w:lvlJc w:val="left"/>
      <w:pPr>
        <w:tabs>
          <w:tab w:val="num" w:pos="998"/>
        </w:tabs>
        <w:ind w:left="998" w:hanging="227"/>
      </w:pPr>
      <w:rPr>
        <w:rFonts w:ascii="Arial" w:hAnsi="Arial" w:cs="Arial" w:hint="default"/>
        <w:b w:val="0"/>
        <w:i w:val="0"/>
        <w:sz w:val="22"/>
        <w:szCs w:val="16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71F04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B22FE4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388240">
    <w:abstractNumId w:val="6"/>
  </w:num>
  <w:num w:numId="2" w16cid:durableId="1113135708">
    <w:abstractNumId w:val="18"/>
  </w:num>
  <w:num w:numId="3" w16cid:durableId="1610694476">
    <w:abstractNumId w:val="7"/>
  </w:num>
  <w:num w:numId="4" w16cid:durableId="918901657">
    <w:abstractNumId w:val="1"/>
  </w:num>
  <w:num w:numId="5" w16cid:durableId="942106740">
    <w:abstractNumId w:val="13"/>
  </w:num>
  <w:num w:numId="6" w16cid:durableId="421951176">
    <w:abstractNumId w:val="8"/>
  </w:num>
  <w:num w:numId="7" w16cid:durableId="838352311">
    <w:abstractNumId w:val="2"/>
  </w:num>
  <w:num w:numId="8" w16cid:durableId="158926578">
    <w:abstractNumId w:val="3"/>
  </w:num>
  <w:num w:numId="9" w16cid:durableId="192689779">
    <w:abstractNumId w:val="24"/>
  </w:num>
  <w:num w:numId="10" w16cid:durableId="1161239075">
    <w:abstractNumId w:val="28"/>
  </w:num>
  <w:num w:numId="11" w16cid:durableId="430978088">
    <w:abstractNumId w:val="0"/>
  </w:num>
  <w:num w:numId="12" w16cid:durableId="1605766663">
    <w:abstractNumId w:val="11"/>
  </w:num>
  <w:num w:numId="13" w16cid:durableId="1825537439">
    <w:abstractNumId w:val="22"/>
  </w:num>
  <w:num w:numId="14" w16cid:durableId="685639611">
    <w:abstractNumId w:val="27"/>
  </w:num>
  <w:num w:numId="15" w16cid:durableId="1547596628">
    <w:abstractNumId w:val="25"/>
  </w:num>
  <w:num w:numId="16" w16cid:durableId="265381925">
    <w:abstractNumId w:val="26"/>
  </w:num>
  <w:num w:numId="17" w16cid:durableId="391853019">
    <w:abstractNumId w:val="19"/>
  </w:num>
  <w:num w:numId="18" w16cid:durableId="733621525">
    <w:abstractNumId w:val="4"/>
  </w:num>
  <w:num w:numId="19" w16cid:durableId="1405493668">
    <w:abstractNumId w:val="17"/>
  </w:num>
  <w:num w:numId="20" w16cid:durableId="2045788047">
    <w:abstractNumId w:val="23"/>
  </w:num>
  <w:num w:numId="21" w16cid:durableId="1402630558">
    <w:abstractNumId w:val="6"/>
  </w:num>
  <w:num w:numId="22" w16cid:durableId="1858041216">
    <w:abstractNumId w:val="10"/>
  </w:num>
  <w:num w:numId="23" w16cid:durableId="2068795738">
    <w:abstractNumId w:val="9"/>
  </w:num>
  <w:num w:numId="24" w16cid:durableId="172232242">
    <w:abstractNumId w:val="6"/>
  </w:num>
  <w:num w:numId="25" w16cid:durableId="1671788064">
    <w:abstractNumId w:val="6"/>
  </w:num>
  <w:num w:numId="26" w16cid:durableId="456065237">
    <w:abstractNumId w:val="6"/>
  </w:num>
  <w:num w:numId="27" w16cid:durableId="1849564671">
    <w:abstractNumId w:val="6"/>
  </w:num>
  <w:num w:numId="28" w16cid:durableId="306320356">
    <w:abstractNumId w:val="6"/>
  </w:num>
  <w:num w:numId="29" w16cid:durableId="70276484">
    <w:abstractNumId w:val="12"/>
  </w:num>
  <w:num w:numId="30" w16cid:durableId="1907373811">
    <w:abstractNumId w:val="21"/>
  </w:num>
  <w:num w:numId="31" w16cid:durableId="2099130988">
    <w:abstractNumId w:val="6"/>
  </w:num>
  <w:num w:numId="32" w16cid:durableId="434978297">
    <w:abstractNumId w:val="6"/>
  </w:num>
  <w:num w:numId="33" w16cid:durableId="203060137">
    <w:abstractNumId w:val="20"/>
  </w:num>
  <w:num w:numId="34" w16cid:durableId="1934967901">
    <w:abstractNumId w:val="16"/>
  </w:num>
  <w:num w:numId="35" w16cid:durableId="11294012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30744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0161507">
    <w:abstractNumId w:val="14"/>
  </w:num>
  <w:num w:numId="38" w16cid:durableId="1682119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20"/>
    <w:rsid w:val="000002E2"/>
    <w:rsid w:val="00000883"/>
    <w:rsid w:val="000009DE"/>
    <w:rsid w:val="00002293"/>
    <w:rsid w:val="000025FD"/>
    <w:rsid w:val="00002840"/>
    <w:rsid w:val="00005B48"/>
    <w:rsid w:val="00005BBF"/>
    <w:rsid w:val="000061AC"/>
    <w:rsid w:val="00006B23"/>
    <w:rsid w:val="00007F9D"/>
    <w:rsid w:val="000113A6"/>
    <w:rsid w:val="00011420"/>
    <w:rsid w:val="0001307D"/>
    <w:rsid w:val="0001330D"/>
    <w:rsid w:val="00013615"/>
    <w:rsid w:val="00015B5A"/>
    <w:rsid w:val="00017EB7"/>
    <w:rsid w:val="00020739"/>
    <w:rsid w:val="0002080A"/>
    <w:rsid w:val="00021AD0"/>
    <w:rsid w:val="00021F24"/>
    <w:rsid w:val="00022021"/>
    <w:rsid w:val="000229DC"/>
    <w:rsid w:val="00022CDE"/>
    <w:rsid w:val="00023747"/>
    <w:rsid w:val="00024E9F"/>
    <w:rsid w:val="00027DD4"/>
    <w:rsid w:val="00027E07"/>
    <w:rsid w:val="00030A4E"/>
    <w:rsid w:val="0003250B"/>
    <w:rsid w:val="00032780"/>
    <w:rsid w:val="00033793"/>
    <w:rsid w:val="00034D3A"/>
    <w:rsid w:val="00034F18"/>
    <w:rsid w:val="000351F9"/>
    <w:rsid w:val="0003582E"/>
    <w:rsid w:val="000358BF"/>
    <w:rsid w:val="00037688"/>
    <w:rsid w:val="000408EA"/>
    <w:rsid w:val="0004235C"/>
    <w:rsid w:val="000434DA"/>
    <w:rsid w:val="000436FC"/>
    <w:rsid w:val="00045688"/>
    <w:rsid w:val="00046538"/>
    <w:rsid w:val="00050D5B"/>
    <w:rsid w:val="00051E53"/>
    <w:rsid w:val="00051EC0"/>
    <w:rsid w:val="00052C94"/>
    <w:rsid w:val="000554A3"/>
    <w:rsid w:val="00055981"/>
    <w:rsid w:val="00055D42"/>
    <w:rsid w:val="00056CA1"/>
    <w:rsid w:val="00056E4F"/>
    <w:rsid w:val="000600D5"/>
    <w:rsid w:val="00060A86"/>
    <w:rsid w:val="00061603"/>
    <w:rsid w:val="00061A84"/>
    <w:rsid w:val="00061B34"/>
    <w:rsid w:val="000622FB"/>
    <w:rsid w:val="000651C8"/>
    <w:rsid w:val="000664FB"/>
    <w:rsid w:val="00071294"/>
    <w:rsid w:val="00072424"/>
    <w:rsid w:val="00072BD8"/>
    <w:rsid w:val="000741A8"/>
    <w:rsid w:val="000741FD"/>
    <w:rsid w:val="000742B9"/>
    <w:rsid w:val="00074319"/>
    <w:rsid w:val="00074A81"/>
    <w:rsid w:val="00074B4A"/>
    <w:rsid w:val="00076C1C"/>
    <w:rsid w:val="00077E82"/>
    <w:rsid w:val="00080748"/>
    <w:rsid w:val="0008290C"/>
    <w:rsid w:val="0008333C"/>
    <w:rsid w:val="00083996"/>
    <w:rsid w:val="00084156"/>
    <w:rsid w:val="000853E6"/>
    <w:rsid w:val="00085475"/>
    <w:rsid w:val="00086A30"/>
    <w:rsid w:val="00087833"/>
    <w:rsid w:val="00087982"/>
    <w:rsid w:val="00091000"/>
    <w:rsid w:val="00091614"/>
    <w:rsid w:val="00091799"/>
    <w:rsid w:val="00091957"/>
    <w:rsid w:val="00091C2F"/>
    <w:rsid w:val="00094222"/>
    <w:rsid w:val="0009491F"/>
    <w:rsid w:val="000967DB"/>
    <w:rsid w:val="00096946"/>
    <w:rsid w:val="000979BF"/>
    <w:rsid w:val="000A05A2"/>
    <w:rsid w:val="000A0A1C"/>
    <w:rsid w:val="000A24CC"/>
    <w:rsid w:val="000A2A31"/>
    <w:rsid w:val="000A34A9"/>
    <w:rsid w:val="000A3FB2"/>
    <w:rsid w:val="000A577D"/>
    <w:rsid w:val="000A7881"/>
    <w:rsid w:val="000A7935"/>
    <w:rsid w:val="000B1459"/>
    <w:rsid w:val="000B4279"/>
    <w:rsid w:val="000B4DA5"/>
    <w:rsid w:val="000B4F0D"/>
    <w:rsid w:val="000B6355"/>
    <w:rsid w:val="000C15DB"/>
    <w:rsid w:val="000C20E4"/>
    <w:rsid w:val="000C2E67"/>
    <w:rsid w:val="000C333A"/>
    <w:rsid w:val="000C3B86"/>
    <w:rsid w:val="000C415D"/>
    <w:rsid w:val="000C5BD5"/>
    <w:rsid w:val="000C5D8C"/>
    <w:rsid w:val="000C6B46"/>
    <w:rsid w:val="000D0A43"/>
    <w:rsid w:val="000D1B0E"/>
    <w:rsid w:val="000D27C1"/>
    <w:rsid w:val="000D4369"/>
    <w:rsid w:val="000D49CA"/>
    <w:rsid w:val="000D6872"/>
    <w:rsid w:val="000D76CA"/>
    <w:rsid w:val="000D7A40"/>
    <w:rsid w:val="000E0034"/>
    <w:rsid w:val="000E1908"/>
    <w:rsid w:val="000E33E0"/>
    <w:rsid w:val="000E40DD"/>
    <w:rsid w:val="000E467D"/>
    <w:rsid w:val="000E5F8E"/>
    <w:rsid w:val="000E7BA8"/>
    <w:rsid w:val="000F11B4"/>
    <w:rsid w:val="000F11E4"/>
    <w:rsid w:val="000F3ABB"/>
    <w:rsid w:val="000F6523"/>
    <w:rsid w:val="000F79FB"/>
    <w:rsid w:val="00100D12"/>
    <w:rsid w:val="00102972"/>
    <w:rsid w:val="00103755"/>
    <w:rsid w:val="001045DA"/>
    <w:rsid w:val="001048E0"/>
    <w:rsid w:val="00104F4B"/>
    <w:rsid w:val="001055FD"/>
    <w:rsid w:val="00105647"/>
    <w:rsid w:val="001056F3"/>
    <w:rsid w:val="001058B2"/>
    <w:rsid w:val="001058C3"/>
    <w:rsid w:val="00105D9C"/>
    <w:rsid w:val="00106400"/>
    <w:rsid w:val="00107EC1"/>
    <w:rsid w:val="0011002D"/>
    <w:rsid w:val="001111CD"/>
    <w:rsid w:val="001120C1"/>
    <w:rsid w:val="001134EC"/>
    <w:rsid w:val="0011430E"/>
    <w:rsid w:val="0011449D"/>
    <w:rsid w:val="00114E0B"/>
    <w:rsid w:val="00116572"/>
    <w:rsid w:val="0011673F"/>
    <w:rsid w:val="001172E0"/>
    <w:rsid w:val="001174BE"/>
    <w:rsid w:val="00117ACC"/>
    <w:rsid w:val="00120706"/>
    <w:rsid w:val="00121FAC"/>
    <w:rsid w:val="001229E6"/>
    <w:rsid w:val="00122FDE"/>
    <w:rsid w:val="0012364F"/>
    <w:rsid w:val="0012449F"/>
    <w:rsid w:val="001249AE"/>
    <w:rsid w:val="00125721"/>
    <w:rsid w:val="00126DE5"/>
    <w:rsid w:val="00127EE3"/>
    <w:rsid w:val="00130C75"/>
    <w:rsid w:val="00130DC0"/>
    <w:rsid w:val="001338D1"/>
    <w:rsid w:val="00135073"/>
    <w:rsid w:val="00137547"/>
    <w:rsid w:val="001375A5"/>
    <w:rsid w:val="00141983"/>
    <w:rsid w:val="00141FE1"/>
    <w:rsid w:val="00142430"/>
    <w:rsid w:val="001424FA"/>
    <w:rsid w:val="00145E0C"/>
    <w:rsid w:val="00147554"/>
    <w:rsid w:val="001478BD"/>
    <w:rsid w:val="00150DE1"/>
    <w:rsid w:val="00151DAC"/>
    <w:rsid w:val="001549C7"/>
    <w:rsid w:val="00154BD8"/>
    <w:rsid w:val="00157552"/>
    <w:rsid w:val="00161681"/>
    <w:rsid w:val="00161A32"/>
    <w:rsid w:val="00162167"/>
    <w:rsid w:val="001635F5"/>
    <w:rsid w:val="00167B56"/>
    <w:rsid w:val="00167F93"/>
    <w:rsid w:val="00170878"/>
    <w:rsid w:val="00172AA8"/>
    <w:rsid w:val="001730E3"/>
    <w:rsid w:val="001741A9"/>
    <w:rsid w:val="001747A5"/>
    <w:rsid w:val="001748CE"/>
    <w:rsid w:val="001755E2"/>
    <w:rsid w:val="00175A7D"/>
    <w:rsid w:val="00175C6E"/>
    <w:rsid w:val="00175ECE"/>
    <w:rsid w:val="00176703"/>
    <w:rsid w:val="00177933"/>
    <w:rsid w:val="001800A5"/>
    <w:rsid w:val="001808EB"/>
    <w:rsid w:val="00181103"/>
    <w:rsid w:val="00181696"/>
    <w:rsid w:val="00183F07"/>
    <w:rsid w:val="0018432B"/>
    <w:rsid w:val="0018443C"/>
    <w:rsid w:val="00185484"/>
    <w:rsid w:val="00185569"/>
    <w:rsid w:val="001856C7"/>
    <w:rsid w:val="00186BCC"/>
    <w:rsid w:val="00187867"/>
    <w:rsid w:val="001937FC"/>
    <w:rsid w:val="00193CF3"/>
    <w:rsid w:val="00194546"/>
    <w:rsid w:val="001950D9"/>
    <w:rsid w:val="00195408"/>
    <w:rsid w:val="00195D2D"/>
    <w:rsid w:val="0019618F"/>
    <w:rsid w:val="001966F5"/>
    <w:rsid w:val="001A1440"/>
    <w:rsid w:val="001A1B96"/>
    <w:rsid w:val="001A2C1C"/>
    <w:rsid w:val="001A3995"/>
    <w:rsid w:val="001A3AB4"/>
    <w:rsid w:val="001A4A95"/>
    <w:rsid w:val="001A5952"/>
    <w:rsid w:val="001A6188"/>
    <w:rsid w:val="001A69FA"/>
    <w:rsid w:val="001B243A"/>
    <w:rsid w:val="001B2D82"/>
    <w:rsid w:val="001B2E19"/>
    <w:rsid w:val="001B34BC"/>
    <w:rsid w:val="001B4ACA"/>
    <w:rsid w:val="001B4F34"/>
    <w:rsid w:val="001B600C"/>
    <w:rsid w:val="001B7C66"/>
    <w:rsid w:val="001C09F0"/>
    <w:rsid w:val="001C1E3D"/>
    <w:rsid w:val="001C210C"/>
    <w:rsid w:val="001C5055"/>
    <w:rsid w:val="001C5AD6"/>
    <w:rsid w:val="001C5DF6"/>
    <w:rsid w:val="001C63E9"/>
    <w:rsid w:val="001D0920"/>
    <w:rsid w:val="001D0F54"/>
    <w:rsid w:val="001D2250"/>
    <w:rsid w:val="001D2915"/>
    <w:rsid w:val="001D3CE4"/>
    <w:rsid w:val="001D3EBA"/>
    <w:rsid w:val="001D465E"/>
    <w:rsid w:val="001D4F8B"/>
    <w:rsid w:val="001D5440"/>
    <w:rsid w:val="001D6174"/>
    <w:rsid w:val="001D6516"/>
    <w:rsid w:val="001D7006"/>
    <w:rsid w:val="001D74C7"/>
    <w:rsid w:val="001E01F6"/>
    <w:rsid w:val="001E2297"/>
    <w:rsid w:val="001E414A"/>
    <w:rsid w:val="001E414F"/>
    <w:rsid w:val="001E5867"/>
    <w:rsid w:val="001E6297"/>
    <w:rsid w:val="001F18DA"/>
    <w:rsid w:val="001F1D32"/>
    <w:rsid w:val="001F2834"/>
    <w:rsid w:val="001F3E17"/>
    <w:rsid w:val="001F4543"/>
    <w:rsid w:val="001F4C65"/>
    <w:rsid w:val="001F76B5"/>
    <w:rsid w:val="001F7BF5"/>
    <w:rsid w:val="00200C11"/>
    <w:rsid w:val="00203029"/>
    <w:rsid w:val="0020349A"/>
    <w:rsid w:val="0020527E"/>
    <w:rsid w:val="0020731B"/>
    <w:rsid w:val="00207D9A"/>
    <w:rsid w:val="00213806"/>
    <w:rsid w:val="00214158"/>
    <w:rsid w:val="002150C2"/>
    <w:rsid w:val="00216962"/>
    <w:rsid w:val="00220D93"/>
    <w:rsid w:val="0022118E"/>
    <w:rsid w:val="00222A29"/>
    <w:rsid w:val="00225225"/>
    <w:rsid w:val="0022593F"/>
    <w:rsid w:val="002268A4"/>
    <w:rsid w:val="00226A57"/>
    <w:rsid w:val="00232DE1"/>
    <w:rsid w:val="00233E60"/>
    <w:rsid w:val="0023416E"/>
    <w:rsid w:val="00240AF1"/>
    <w:rsid w:val="00241792"/>
    <w:rsid w:val="00241C0A"/>
    <w:rsid w:val="00242E23"/>
    <w:rsid w:val="00243C28"/>
    <w:rsid w:val="00246890"/>
    <w:rsid w:val="002474C2"/>
    <w:rsid w:val="002478CC"/>
    <w:rsid w:val="00247D35"/>
    <w:rsid w:val="00250BB8"/>
    <w:rsid w:val="00251175"/>
    <w:rsid w:val="00251934"/>
    <w:rsid w:val="00251C28"/>
    <w:rsid w:val="0025292A"/>
    <w:rsid w:val="00252BF3"/>
    <w:rsid w:val="00253307"/>
    <w:rsid w:val="00253882"/>
    <w:rsid w:val="00254735"/>
    <w:rsid w:val="00254F9C"/>
    <w:rsid w:val="00255535"/>
    <w:rsid w:val="00256033"/>
    <w:rsid w:val="002562FE"/>
    <w:rsid w:val="00256FDC"/>
    <w:rsid w:val="00260EF0"/>
    <w:rsid w:val="0026143C"/>
    <w:rsid w:val="00261593"/>
    <w:rsid w:val="00261DFA"/>
    <w:rsid w:val="00262CA3"/>
    <w:rsid w:val="00262DEB"/>
    <w:rsid w:val="00263D70"/>
    <w:rsid w:val="00264E99"/>
    <w:rsid w:val="002653E7"/>
    <w:rsid w:val="00265FA5"/>
    <w:rsid w:val="00266B79"/>
    <w:rsid w:val="00267412"/>
    <w:rsid w:val="00267457"/>
    <w:rsid w:val="00267FB9"/>
    <w:rsid w:val="0027127E"/>
    <w:rsid w:val="002734B1"/>
    <w:rsid w:val="002744F7"/>
    <w:rsid w:val="002754C8"/>
    <w:rsid w:val="002804E8"/>
    <w:rsid w:val="0028054B"/>
    <w:rsid w:val="0028194B"/>
    <w:rsid w:val="00281E3D"/>
    <w:rsid w:val="0028254E"/>
    <w:rsid w:val="0028339C"/>
    <w:rsid w:val="002844AE"/>
    <w:rsid w:val="002855F1"/>
    <w:rsid w:val="00285D4F"/>
    <w:rsid w:val="002903A9"/>
    <w:rsid w:val="00292B8E"/>
    <w:rsid w:val="00292CD7"/>
    <w:rsid w:val="002943F4"/>
    <w:rsid w:val="0029585D"/>
    <w:rsid w:val="00295C08"/>
    <w:rsid w:val="00297EF1"/>
    <w:rsid w:val="002A0193"/>
    <w:rsid w:val="002A15BE"/>
    <w:rsid w:val="002A28FE"/>
    <w:rsid w:val="002A66CE"/>
    <w:rsid w:val="002A6BFE"/>
    <w:rsid w:val="002A6E84"/>
    <w:rsid w:val="002A7CAA"/>
    <w:rsid w:val="002B01FF"/>
    <w:rsid w:val="002B0BE7"/>
    <w:rsid w:val="002B0F4A"/>
    <w:rsid w:val="002B122A"/>
    <w:rsid w:val="002B24A6"/>
    <w:rsid w:val="002B3D43"/>
    <w:rsid w:val="002B40A4"/>
    <w:rsid w:val="002B6F2F"/>
    <w:rsid w:val="002B7953"/>
    <w:rsid w:val="002C026F"/>
    <w:rsid w:val="002C219F"/>
    <w:rsid w:val="002C2D04"/>
    <w:rsid w:val="002C3A74"/>
    <w:rsid w:val="002C4E43"/>
    <w:rsid w:val="002C665F"/>
    <w:rsid w:val="002C6B67"/>
    <w:rsid w:val="002C77D9"/>
    <w:rsid w:val="002D2063"/>
    <w:rsid w:val="002D4152"/>
    <w:rsid w:val="002D42FF"/>
    <w:rsid w:val="002D4FDC"/>
    <w:rsid w:val="002D50F1"/>
    <w:rsid w:val="002D5983"/>
    <w:rsid w:val="002D5A51"/>
    <w:rsid w:val="002D7227"/>
    <w:rsid w:val="002E06AB"/>
    <w:rsid w:val="002E453A"/>
    <w:rsid w:val="002E6CF0"/>
    <w:rsid w:val="002E785F"/>
    <w:rsid w:val="002F004D"/>
    <w:rsid w:val="002F1A82"/>
    <w:rsid w:val="002F2766"/>
    <w:rsid w:val="002F2E66"/>
    <w:rsid w:val="002F3830"/>
    <w:rsid w:val="002F4251"/>
    <w:rsid w:val="002F46B2"/>
    <w:rsid w:val="002F6A8B"/>
    <w:rsid w:val="003018F3"/>
    <w:rsid w:val="00301C2B"/>
    <w:rsid w:val="00303140"/>
    <w:rsid w:val="003037BC"/>
    <w:rsid w:val="00303FD6"/>
    <w:rsid w:val="00304ABB"/>
    <w:rsid w:val="00306AC8"/>
    <w:rsid w:val="0030729C"/>
    <w:rsid w:val="00311DB3"/>
    <w:rsid w:val="003124BD"/>
    <w:rsid w:val="00313338"/>
    <w:rsid w:val="00313DF8"/>
    <w:rsid w:val="00313F22"/>
    <w:rsid w:val="00314EE5"/>
    <w:rsid w:val="003152C1"/>
    <w:rsid w:val="003154D8"/>
    <w:rsid w:val="003158FE"/>
    <w:rsid w:val="0031636E"/>
    <w:rsid w:val="00316589"/>
    <w:rsid w:val="00320CDE"/>
    <w:rsid w:val="00320D4F"/>
    <w:rsid w:val="00320EE5"/>
    <w:rsid w:val="00321DDD"/>
    <w:rsid w:val="003224C9"/>
    <w:rsid w:val="00322884"/>
    <w:rsid w:val="00323005"/>
    <w:rsid w:val="003247C9"/>
    <w:rsid w:val="00325D8C"/>
    <w:rsid w:val="00325FE6"/>
    <w:rsid w:val="0032621E"/>
    <w:rsid w:val="00327107"/>
    <w:rsid w:val="00327EF8"/>
    <w:rsid w:val="00331F88"/>
    <w:rsid w:val="003322D4"/>
    <w:rsid w:val="00332464"/>
    <w:rsid w:val="00332C12"/>
    <w:rsid w:val="00333F3C"/>
    <w:rsid w:val="0033600C"/>
    <w:rsid w:val="003424DD"/>
    <w:rsid w:val="003435AF"/>
    <w:rsid w:val="003437F3"/>
    <w:rsid w:val="003438C4"/>
    <w:rsid w:val="00344245"/>
    <w:rsid w:val="00344571"/>
    <w:rsid w:val="00347EE4"/>
    <w:rsid w:val="00350D8D"/>
    <w:rsid w:val="00350E66"/>
    <w:rsid w:val="00350FD1"/>
    <w:rsid w:val="00350FD6"/>
    <w:rsid w:val="00351E93"/>
    <w:rsid w:val="00352874"/>
    <w:rsid w:val="00353ADE"/>
    <w:rsid w:val="00353CFF"/>
    <w:rsid w:val="00354178"/>
    <w:rsid w:val="00354AA3"/>
    <w:rsid w:val="00354D50"/>
    <w:rsid w:val="00355DCA"/>
    <w:rsid w:val="003604E9"/>
    <w:rsid w:val="003608AA"/>
    <w:rsid w:val="00360DA7"/>
    <w:rsid w:val="00360E8D"/>
    <w:rsid w:val="003631C7"/>
    <w:rsid w:val="00365378"/>
    <w:rsid w:val="00367310"/>
    <w:rsid w:val="0036779D"/>
    <w:rsid w:val="0036788D"/>
    <w:rsid w:val="00370AA0"/>
    <w:rsid w:val="003716EE"/>
    <w:rsid w:val="00376808"/>
    <w:rsid w:val="00376E70"/>
    <w:rsid w:val="003773AE"/>
    <w:rsid w:val="003825BA"/>
    <w:rsid w:val="00382C30"/>
    <w:rsid w:val="003844E7"/>
    <w:rsid w:val="00384EF6"/>
    <w:rsid w:val="00385F16"/>
    <w:rsid w:val="00386394"/>
    <w:rsid w:val="00386AE3"/>
    <w:rsid w:val="00386B23"/>
    <w:rsid w:val="00390032"/>
    <w:rsid w:val="003909F4"/>
    <w:rsid w:val="00390BA1"/>
    <w:rsid w:val="00390F1C"/>
    <w:rsid w:val="00391A65"/>
    <w:rsid w:val="0039384F"/>
    <w:rsid w:val="0039707A"/>
    <w:rsid w:val="003A0392"/>
    <w:rsid w:val="003A19AE"/>
    <w:rsid w:val="003A31A0"/>
    <w:rsid w:val="003A5068"/>
    <w:rsid w:val="003A5C3C"/>
    <w:rsid w:val="003A5CA3"/>
    <w:rsid w:val="003A7195"/>
    <w:rsid w:val="003B2A0A"/>
    <w:rsid w:val="003B4ADD"/>
    <w:rsid w:val="003B4F38"/>
    <w:rsid w:val="003B5DFE"/>
    <w:rsid w:val="003C0063"/>
    <w:rsid w:val="003C19F2"/>
    <w:rsid w:val="003C30C3"/>
    <w:rsid w:val="003C5567"/>
    <w:rsid w:val="003C7E65"/>
    <w:rsid w:val="003D0BE2"/>
    <w:rsid w:val="003D1134"/>
    <w:rsid w:val="003D4123"/>
    <w:rsid w:val="003D41B8"/>
    <w:rsid w:val="003D48F9"/>
    <w:rsid w:val="003D580A"/>
    <w:rsid w:val="003D5AFB"/>
    <w:rsid w:val="003D621E"/>
    <w:rsid w:val="003D6E3B"/>
    <w:rsid w:val="003D703B"/>
    <w:rsid w:val="003E45F3"/>
    <w:rsid w:val="003E60C9"/>
    <w:rsid w:val="003E6F0C"/>
    <w:rsid w:val="003F0F1A"/>
    <w:rsid w:val="003F1708"/>
    <w:rsid w:val="003F54A0"/>
    <w:rsid w:val="003F6AF2"/>
    <w:rsid w:val="003F6C38"/>
    <w:rsid w:val="00400C6B"/>
    <w:rsid w:val="0040115C"/>
    <w:rsid w:val="00401BD6"/>
    <w:rsid w:val="004030BB"/>
    <w:rsid w:val="00403B4E"/>
    <w:rsid w:val="004053B2"/>
    <w:rsid w:val="004053D6"/>
    <w:rsid w:val="0040717F"/>
    <w:rsid w:val="00407515"/>
    <w:rsid w:val="00407CBA"/>
    <w:rsid w:val="00412AFD"/>
    <w:rsid w:val="004137F5"/>
    <w:rsid w:val="00414ED3"/>
    <w:rsid w:val="00421117"/>
    <w:rsid w:val="00422823"/>
    <w:rsid w:val="00422AD9"/>
    <w:rsid w:val="00423828"/>
    <w:rsid w:val="00423BDF"/>
    <w:rsid w:val="0042442A"/>
    <w:rsid w:val="00424A6C"/>
    <w:rsid w:val="00425299"/>
    <w:rsid w:val="00425461"/>
    <w:rsid w:val="004256B0"/>
    <w:rsid w:val="00427A48"/>
    <w:rsid w:val="00431916"/>
    <w:rsid w:val="00431CE1"/>
    <w:rsid w:val="00432518"/>
    <w:rsid w:val="00433295"/>
    <w:rsid w:val="004337AB"/>
    <w:rsid w:val="0043387E"/>
    <w:rsid w:val="00435B6F"/>
    <w:rsid w:val="00441380"/>
    <w:rsid w:val="00442FB7"/>
    <w:rsid w:val="00443BB5"/>
    <w:rsid w:val="00444B65"/>
    <w:rsid w:val="0044550D"/>
    <w:rsid w:val="00446776"/>
    <w:rsid w:val="004469AD"/>
    <w:rsid w:val="00447B8F"/>
    <w:rsid w:val="00451AB0"/>
    <w:rsid w:val="00452C9F"/>
    <w:rsid w:val="00453453"/>
    <w:rsid w:val="00453639"/>
    <w:rsid w:val="0045459B"/>
    <w:rsid w:val="004569B6"/>
    <w:rsid w:val="00457B52"/>
    <w:rsid w:val="00460FB8"/>
    <w:rsid w:val="00462BB4"/>
    <w:rsid w:val="004632B0"/>
    <w:rsid w:val="00465467"/>
    <w:rsid w:val="00465772"/>
    <w:rsid w:val="0046602C"/>
    <w:rsid w:val="00466AF1"/>
    <w:rsid w:val="00467514"/>
    <w:rsid w:val="00467CE4"/>
    <w:rsid w:val="00472385"/>
    <w:rsid w:val="0047344D"/>
    <w:rsid w:val="00474C51"/>
    <w:rsid w:val="00475476"/>
    <w:rsid w:val="00477165"/>
    <w:rsid w:val="004773A2"/>
    <w:rsid w:val="00477644"/>
    <w:rsid w:val="00480516"/>
    <w:rsid w:val="004809F2"/>
    <w:rsid w:val="00485CD7"/>
    <w:rsid w:val="0048746C"/>
    <w:rsid w:val="00487FB4"/>
    <w:rsid w:val="00490817"/>
    <w:rsid w:val="00491724"/>
    <w:rsid w:val="004923CC"/>
    <w:rsid w:val="00493CAF"/>
    <w:rsid w:val="004963EE"/>
    <w:rsid w:val="004972F9"/>
    <w:rsid w:val="004977D6"/>
    <w:rsid w:val="004A25D3"/>
    <w:rsid w:val="004A417E"/>
    <w:rsid w:val="004A636F"/>
    <w:rsid w:val="004A6373"/>
    <w:rsid w:val="004A6666"/>
    <w:rsid w:val="004A7BF1"/>
    <w:rsid w:val="004B0540"/>
    <w:rsid w:val="004B1550"/>
    <w:rsid w:val="004B1C1C"/>
    <w:rsid w:val="004B311A"/>
    <w:rsid w:val="004B3DD0"/>
    <w:rsid w:val="004B5294"/>
    <w:rsid w:val="004B54AE"/>
    <w:rsid w:val="004B5AA9"/>
    <w:rsid w:val="004B6322"/>
    <w:rsid w:val="004C2BE9"/>
    <w:rsid w:val="004C43B8"/>
    <w:rsid w:val="004C448E"/>
    <w:rsid w:val="004C48D8"/>
    <w:rsid w:val="004C49F8"/>
    <w:rsid w:val="004C4AC0"/>
    <w:rsid w:val="004D0881"/>
    <w:rsid w:val="004D56DD"/>
    <w:rsid w:val="004D6214"/>
    <w:rsid w:val="004D6600"/>
    <w:rsid w:val="004D7579"/>
    <w:rsid w:val="004D7D05"/>
    <w:rsid w:val="004E033C"/>
    <w:rsid w:val="004E1A9F"/>
    <w:rsid w:val="004E341B"/>
    <w:rsid w:val="004E4D79"/>
    <w:rsid w:val="004E6308"/>
    <w:rsid w:val="004F05B6"/>
    <w:rsid w:val="004F0E23"/>
    <w:rsid w:val="004F1819"/>
    <w:rsid w:val="004F1964"/>
    <w:rsid w:val="004F1D67"/>
    <w:rsid w:val="004F428D"/>
    <w:rsid w:val="004F794D"/>
    <w:rsid w:val="00500ACE"/>
    <w:rsid w:val="00502B11"/>
    <w:rsid w:val="00502BDC"/>
    <w:rsid w:val="00504F09"/>
    <w:rsid w:val="0050627D"/>
    <w:rsid w:val="00507501"/>
    <w:rsid w:val="0050757F"/>
    <w:rsid w:val="00507B5E"/>
    <w:rsid w:val="005102E9"/>
    <w:rsid w:val="00510829"/>
    <w:rsid w:val="0051087D"/>
    <w:rsid w:val="00513B9B"/>
    <w:rsid w:val="005140C7"/>
    <w:rsid w:val="00515262"/>
    <w:rsid w:val="00515C10"/>
    <w:rsid w:val="00516B06"/>
    <w:rsid w:val="0051715D"/>
    <w:rsid w:val="005173AD"/>
    <w:rsid w:val="005173D5"/>
    <w:rsid w:val="0051787B"/>
    <w:rsid w:val="00517C9D"/>
    <w:rsid w:val="00517DA1"/>
    <w:rsid w:val="005202D7"/>
    <w:rsid w:val="00522361"/>
    <w:rsid w:val="00522A29"/>
    <w:rsid w:val="005230AF"/>
    <w:rsid w:val="00523E53"/>
    <w:rsid w:val="00525A88"/>
    <w:rsid w:val="00525A8D"/>
    <w:rsid w:val="00525BBB"/>
    <w:rsid w:val="00525DC1"/>
    <w:rsid w:val="005262E8"/>
    <w:rsid w:val="0052799A"/>
    <w:rsid w:val="005304EA"/>
    <w:rsid w:val="0053061A"/>
    <w:rsid w:val="00530EA9"/>
    <w:rsid w:val="00534968"/>
    <w:rsid w:val="00536352"/>
    <w:rsid w:val="00537383"/>
    <w:rsid w:val="00537A6F"/>
    <w:rsid w:val="0054034F"/>
    <w:rsid w:val="00540653"/>
    <w:rsid w:val="00540858"/>
    <w:rsid w:val="00542170"/>
    <w:rsid w:val="00542967"/>
    <w:rsid w:val="00543892"/>
    <w:rsid w:val="00544D07"/>
    <w:rsid w:val="00545A2B"/>
    <w:rsid w:val="005463B3"/>
    <w:rsid w:val="00547467"/>
    <w:rsid w:val="005507CA"/>
    <w:rsid w:val="00550954"/>
    <w:rsid w:val="005528DD"/>
    <w:rsid w:val="00554072"/>
    <w:rsid w:val="005555E0"/>
    <w:rsid w:val="00560976"/>
    <w:rsid w:val="0056229C"/>
    <w:rsid w:val="00562624"/>
    <w:rsid w:val="0056362F"/>
    <w:rsid w:val="00563638"/>
    <w:rsid w:val="0056459C"/>
    <w:rsid w:val="00564B50"/>
    <w:rsid w:val="00570AAC"/>
    <w:rsid w:val="005716D7"/>
    <w:rsid w:val="00571805"/>
    <w:rsid w:val="005726D7"/>
    <w:rsid w:val="00572E6D"/>
    <w:rsid w:val="00573164"/>
    <w:rsid w:val="00573532"/>
    <w:rsid w:val="00574D25"/>
    <w:rsid w:val="00574F5F"/>
    <w:rsid w:val="00576282"/>
    <w:rsid w:val="005770BB"/>
    <w:rsid w:val="0058059F"/>
    <w:rsid w:val="00581048"/>
    <w:rsid w:val="005812AB"/>
    <w:rsid w:val="00582336"/>
    <w:rsid w:val="005841F1"/>
    <w:rsid w:val="005874EB"/>
    <w:rsid w:val="005909C7"/>
    <w:rsid w:val="00590E13"/>
    <w:rsid w:val="00591AE6"/>
    <w:rsid w:val="00591BF6"/>
    <w:rsid w:val="00592042"/>
    <w:rsid w:val="0059279D"/>
    <w:rsid w:val="00592FB2"/>
    <w:rsid w:val="00593D21"/>
    <w:rsid w:val="00594F81"/>
    <w:rsid w:val="005950BE"/>
    <w:rsid w:val="005958DB"/>
    <w:rsid w:val="00595DCE"/>
    <w:rsid w:val="005960AF"/>
    <w:rsid w:val="005963AA"/>
    <w:rsid w:val="0059783A"/>
    <w:rsid w:val="005A08BF"/>
    <w:rsid w:val="005A094D"/>
    <w:rsid w:val="005A0E18"/>
    <w:rsid w:val="005A205A"/>
    <w:rsid w:val="005A6817"/>
    <w:rsid w:val="005B14BF"/>
    <w:rsid w:val="005B1B94"/>
    <w:rsid w:val="005B253D"/>
    <w:rsid w:val="005B32A1"/>
    <w:rsid w:val="005B427A"/>
    <w:rsid w:val="005B55A0"/>
    <w:rsid w:val="005B5873"/>
    <w:rsid w:val="005B742C"/>
    <w:rsid w:val="005B7950"/>
    <w:rsid w:val="005C02CE"/>
    <w:rsid w:val="005C03DE"/>
    <w:rsid w:val="005C0DD5"/>
    <w:rsid w:val="005C1231"/>
    <w:rsid w:val="005C2038"/>
    <w:rsid w:val="005C4095"/>
    <w:rsid w:val="005C62C3"/>
    <w:rsid w:val="005C6964"/>
    <w:rsid w:val="005C736A"/>
    <w:rsid w:val="005C7DA0"/>
    <w:rsid w:val="005C7E56"/>
    <w:rsid w:val="005D0312"/>
    <w:rsid w:val="005D19B1"/>
    <w:rsid w:val="005D2619"/>
    <w:rsid w:val="005D49C5"/>
    <w:rsid w:val="005D5A00"/>
    <w:rsid w:val="005D60D3"/>
    <w:rsid w:val="005D6603"/>
    <w:rsid w:val="005D761A"/>
    <w:rsid w:val="005D7C06"/>
    <w:rsid w:val="005E146B"/>
    <w:rsid w:val="005E3AAE"/>
    <w:rsid w:val="005E486E"/>
    <w:rsid w:val="005E4BAA"/>
    <w:rsid w:val="005E51B0"/>
    <w:rsid w:val="005E5B4D"/>
    <w:rsid w:val="005E6B0A"/>
    <w:rsid w:val="005E723A"/>
    <w:rsid w:val="005E741C"/>
    <w:rsid w:val="005E779D"/>
    <w:rsid w:val="005F030B"/>
    <w:rsid w:val="005F0EB1"/>
    <w:rsid w:val="005F1750"/>
    <w:rsid w:val="005F1AB3"/>
    <w:rsid w:val="005F24CB"/>
    <w:rsid w:val="005F3C44"/>
    <w:rsid w:val="005F5D09"/>
    <w:rsid w:val="005F783D"/>
    <w:rsid w:val="00601504"/>
    <w:rsid w:val="00601681"/>
    <w:rsid w:val="00601C5B"/>
    <w:rsid w:val="00603C16"/>
    <w:rsid w:val="00604E32"/>
    <w:rsid w:val="00604F89"/>
    <w:rsid w:val="00606CBD"/>
    <w:rsid w:val="00613EB4"/>
    <w:rsid w:val="0061424C"/>
    <w:rsid w:val="00614B14"/>
    <w:rsid w:val="00614FCA"/>
    <w:rsid w:val="00616551"/>
    <w:rsid w:val="00616553"/>
    <w:rsid w:val="00617BDA"/>
    <w:rsid w:val="00620610"/>
    <w:rsid w:val="00620AFD"/>
    <w:rsid w:val="00620E44"/>
    <w:rsid w:val="006213B4"/>
    <w:rsid w:val="0062389E"/>
    <w:rsid w:val="00623967"/>
    <w:rsid w:val="00626DD5"/>
    <w:rsid w:val="00630054"/>
    <w:rsid w:val="006300C0"/>
    <w:rsid w:val="006319A0"/>
    <w:rsid w:val="006321AE"/>
    <w:rsid w:val="00632258"/>
    <w:rsid w:val="00632DA5"/>
    <w:rsid w:val="00637519"/>
    <w:rsid w:val="0063798E"/>
    <w:rsid w:val="00641293"/>
    <w:rsid w:val="006418B4"/>
    <w:rsid w:val="00641FB8"/>
    <w:rsid w:val="00642617"/>
    <w:rsid w:val="0064266B"/>
    <w:rsid w:val="0064409D"/>
    <w:rsid w:val="00645241"/>
    <w:rsid w:val="00645F90"/>
    <w:rsid w:val="0064652E"/>
    <w:rsid w:val="0064744B"/>
    <w:rsid w:val="00647AFD"/>
    <w:rsid w:val="0065117A"/>
    <w:rsid w:val="00652D55"/>
    <w:rsid w:val="00653B1B"/>
    <w:rsid w:val="00653DEE"/>
    <w:rsid w:val="006557A3"/>
    <w:rsid w:val="00655A31"/>
    <w:rsid w:val="006603BD"/>
    <w:rsid w:val="00663031"/>
    <w:rsid w:val="006636FB"/>
    <w:rsid w:val="00663A88"/>
    <w:rsid w:val="00663B8C"/>
    <w:rsid w:val="00663C99"/>
    <w:rsid w:val="00670322"/>
    <w:rsid w:val="00670BFD"/>
    <w:rsid w:val="00672578"/>
    <w:rsid w:val="006746B2"/>
    <w:rsid w:val="00674C15"/>
    <w:rsid w:val="00674FF5"/>
    <w:rsid w:val="00675CA5"/>
    <w:rsid w:val="006763AE"/>
    <w:rsid w:val="0067709A"/>
    <w:rsid w:val="00677638"/>
    <w:rsid w:val="00680CC9"/>
    <w:rsid w:val="00681551"/>
    <w:rsid w:val="00683214"/>
    <w:rsid w:val="00683AB0"/>
    <w:rsid w:val="006844D7"/>
    <w:rsid w:val="00684ADD"/>
    <w:rsid w:val="00687919"/>
    <w:rsid w:val="00687B96"/>
    <w:rsid w:val="00690481"/>
    <w:rsid w:val="0069165B"/>
    <w:rsid w:val="006918E2"/>
    <w:rsid w:val="00691F2E"/>
    <w:rsid w:val="006944FB"/>
    <w:rsid w:val="00697166"/>
    <w:rsid w:val="00697A35"/>
    <w:rsid w:val="00697E20"/>
    <w:rsid w:val="006A31BA"/>
    <w:rsid w:val="006A380D"/>
    <w:rsid w:val="006A5059"/>
    <w:rsid w:val="006A5F6F"/>
    <w:rsid w:val="006A74ED"/>
    <w:rsid w:val="006A778D"/>
    <w:rsid w:val="006B1656"/>
    <w:rsid w:val="006B1789"/>
    <w:rsid w:val="006B186A"/>
    <w:rsid w:val="006B23BA"/>
    <w:rsid w:val="006B265A"/>
    <w:rsid w:val="006B2A51"/>
    <w:rsid w:val="006B2B16"/>
    <w:rsid w:val="006B3EE3"/>
    <w:rsid w:val="006B4308"/>
    <w:rsid w:val="006B765E"/>
    <w:rsid w:val="006C0642"/>
    <w:rsid w:val="006C1CCB"/>
    <w:rsid w:val="006C393A"/>
    <w:rsid w:val="006C7057"/>
    <w:rsid w:val="006D00C4"/>
    <w:rsid w:val="006D03B5"/>
    <w:rsid w:val="006D0873"/>
    <w:rsid w:val="006D1F1F"/>
    <w:rsid w:val="006D2097"/>
    <w:rsid w:val="006D2A0E"/>
    <w:rsid w:val="006D2E83"/>
    <w:rsid w:val="006D3258"/>
    <w:rsid w:val="006D3FA5"/>
    <w:rsid w:val="006D47A3"/>
    <w:rsid w:val="006D6ABE"/>
    <w:rsid w:val="006D723A"/>
    <w:rsid w:val="006E1794"/>
    <w:rsid w:val="006E4C52"/>
    <w:rsid w:val="006E5077"/>
    <w:rsid w:val="006E6229"/>
    <w:rsid w:val="006E75EA"/>
    <w:rsid w:val="006F2102"/>
    <w:rsid w:val="006F329B"/>
    <w:rsid w:val="006F57C7"/>
    <w:rsid w:val="006F5D45"/>
    <w:rsid w:val="006F6AB8"/>
    <w:rsid w:val="00701A85"/>
    <w:rsid w:val="007022B7"/>
    <w:rsid w:val="00702334"/>
    <w:rsid w:val="00703029"/>
    <w:rsid w:val="00704390"/>
    <w:rsid w:val="00705938"/>
    <w:rsid w:val="007066CB"/>
    <w:rsid w:val="00707B83"/>
    <w:rsid w:val="00707BAC"/>
    <w:rsid w:val="0071050C"/>
    <w:rsid w:val="00711B8F"/>
    <w:rsid w:val="00711F00"/>
    <w:rsid w:val="00712EB6"/>
    <w:rsid w:val="007174A6"/>
    <w:rsid w:val="00720FAA"/>
    <w:rsid w:val="007216AC"/>
    <w:rsid w:val="00721B54"/>
    <w:rsid w:val="00723731"/>
    <w:rsid w:val="00723892"/>
    <w:rsid w:val="00723ABD"/>
    <w:rsid w:val="00723BD0"/>
    <w:rsid w:val="00724D6B"/>
    <w:rsid w:val="00727CA0"/>
    <w:rsid w:val="00730D45"/>
    <w:rsid w:val="00730DA1"/>
    <w:rsid w:val="00731DB9"/>
    <w:rsid w:val="0073245F"/>
    <w:rsid w:val="00732C34"/>
    <w:rsid w:val="0073383E"/>
    <w:rsid w:val="00735513"/>
    <w:rsid w:val="007361DC"/>
    <w:rsid w:val="007401CF"/>
    <w:rsid w:val="00742026"/>
    <w:rsid w:val="007423CC"/>
    <w:rsid w:val="0074277B"/>
    <w:rsid w:val="0074289B"/>
    <w:rsid w:val="007453F7"/>
    <w:rsid w:val="007469A2"/>
    <w:rsid w:val="00746C7C"/>
    <w:rsid w:val="00746D7C"/>
    <w:rsid w:val="007474FC"/>
    <w:rsid w:val="0075172A"/>
    <w:rsid w:val="0075219B"/>
    <w:rsid w:val="00752BAC"/>
    <w:rsid w:val="00752E92"/>
    <w:rsid w:val="00754A82"/>
    <w:rsid w:val="00754F63"/>
    <w:rsid w:val="00755354"/>
    <w:rsid w:val="00755C99"/>
    <w:rsid w:val="00755FA1"/>
    <w:rsid w:val="007562A3"/>
    <w:rsid w:val="00756F1C"/>
    <w:rsid w:val="00762C3C"/>
    <w:rsid w:val="007645AF"/>
    <w:rsid w:val="007647F6"/>
    <w:rsid w:val="00764940"/>
    <w:rsid w:val="0076628C"/>
    <w:rsid w:val="00766395"/>
    <w:rsid w:val="00767639"/>
    <w:rsid w:val="00767B10"/>
    <w:rsid w:val="007706A0"/>
    <w:rsid w:val="007719CD"/>
    <w:rsid w:val="007732DC"/>
    <w:rsid w:val="0077694E"/>
    <w:rsid w:val="00780813"/>
    <w:rsid w:val="00780AC4"/>
    <w:rsid w:val="0078140A"/>
    <w:rsid w:val="00782155"/>
    <w:rsid w:val="00782692"/>
    <w:rsid w:val="00782F95"/>
    <w:rsid w:val="00784635"/>
    <w:rsid w:val="00785D4C"/>
    <w:rsid w:val="00786434"/>
    <w:rsid w:val="00786A00"/>
    <w:rsid w:val="0079014C"/>
    <w:rsid w:val="00791B76"/>
    <w:rsid w:val="007952BF"/>
    <w:rsid w:val="00795A4B"/>
    <w:rsid w:val="007A00C2"/>
    <w:rsid w:val="007A0739"/>
    <w:rsid w:val="007A0AB8"/>
    <w:rsid w:val="007A1F0C"/>
    <w:rsid w:val="007A298D"/>
    <w:rsid w:val="007A323E"/>
    <w:rsid w:val="007A3816"/>
    <w:rsid w:val="007A4FB1"/>
    <w:rsid w:val="007A7400"/>
    <w:rsid w:val="007A7CFB"/>
    <w:rsid w:val="007B06DF"/>
    <w:rsid w:val="007B0735"/>
    <w:rsid w:val="007B266C"/>
    <w:rsid w:val="007B28FE"/>
    <w:rsid w:val="007B44F9"/>
    <w:rsid w:val="007B465C"/>
    <w:rsid w:val="007C1244"/>
    <w:rsid w:val="007C17F5"/>
    <w:rsid w:val="007D11A0"/>
    <w:rsid w:val="007D247E"/>
    <w:rsid w:val="007D3B28"/>
    <w:rsid w:val="007D3DB1"/>
    <w:rsid w:val="007D4304"/>
    <w:rsid w:val="007D4626"/>
    <w:rsid w:val="007D4B65"/>
    <w:rsid w:val="007D5103"/>
    <w:rsid w:val="007E0548"/>
    <w:rsid w:val="007E0DF9"/>
    <w:rsid w:val="007E1EB4"/>
    <w:rsid w:val="007E3595"/>
    <w:rsid w:val="007E41A5"/>
    <w:rsid w:val="007E55F0"/>
    <w:rsid w:val="007E6A70"/>
    <w:rsid w:val="007E709A"/>
    <w:rsid w:val="007E7494"/>
    <w:rsid w:val="007E7797"/>
    <w:rsid w:val="007F1157"/>
    <w:rsid w:val="007F135D"/>
    <w:rsid w:val="007F14A6"/>
    <w:rsid w:val="007F17DC"/>
    <w:rsid w:val="007F3547"/>
    <w:rsid w:val="007F35B2"/>
    <w:rsid w:val="007F5E6D"/>
    <w:rsid w:val="007F6B3B"/>
    <w:rsid w:val="008016BA"/>
    <w:rsid w:val="008020EA"/>
    <w:rsid w:val="0080275A"/>
    <w:rsid w:val="00803CC7"/>
    <w:rsid w:val="008057C9"/>
    <w:rsid w:val="00807A57"/>
    <w:rsid w:val="008124A8"/>
    <w:rsid w:val="008134ED"/>
    <w:rsid w:val="00814E3D"/>
    <w:rsid w:val="00815D5E"/>
    <w:rsid w:val="008163BE"/>
    <w:rsid w:val="00816801"/>
    <w:rsid w:val="00816954"/>
    <w:rsid w:val="00816DE6"/>
    <w:rsid w:val="00817ECB"/>
    <w:rsid w:val="008204B7"/>
    <w:rsid w:val="008205CD"/>
    <w:rsid w:val="00820D54"/>
    <w:rsid w:val="00820E26"/>
    <w:rsid w:val="00823CC2"/>
    <w:rsid w:val="00824E57"/>
    <w:rsid w:val="00826827"/>
    <w:rsid w:val="0082682D"/>
    <w:rsid w:val="00830DF7"/>
    <w:rsid w:val="008313A2"/>
    <w:rsid w:val="00831BBC"/>
    <w:rsid w:val="00832C11"/>
    <w:rsid w:val="00833BDE"/>
    <w:rsid w:val="008347BC"/>
    <w:rsid w:val="00835AAD"/>
    <w:rsid w:val="00835AC4"/>
    <w:rsid w:val="00835F43"/>
    <w:rsid w:val="008370A7"/>
    <w:rsid w:val="00843369"/>
    <w:rsid w:val="00844FED"/>
    <w:rsid w:val="00846369"/>
    <w:rsid w:val="00846B85"/>
    <w:rsid w:val="0084757D"/>
    <w:rsid w:val="008478EA"/>
    <w:rsid w:val="00850973"/>
    <w:rsid w:val="0085280F"/>
    <w:rsid w:val="00854BE1"/>
    <w:rsid w:val="008553DE"/>
    <w:rsid w:val="00856698"/>
    <w:rsid w:val="00857B58"/>
    <w:rsid w:val="00857C14"/>
    <w:rsid w:val="00861ADC"/>
    <w:rsid w:val="00862021"/>
    <w:rsid w:val="008629C6"/>
    <w:rsid w:val="008648AB"/>
    <w:rsid w:val="0086686C"/>
    <w:rsid w:val="00867C87"/>
    <w:rsid w:val="00867CFA"/>
    <w:rsid w:val="00870E62"/>
    <w:rsid w:val="00871D5D"/>
    <w:rsid w:val="00872354"/>
    <w:rsid w:val="0087288E"/>
    <w:rsid w:val="00872FEC"/>
    <w:rsid w:val="008735C9"/>
    <w:rsid w:val="008752F4"/>
    <w:rsid w:val="0087744D"/>
    <w:rsid w:val="00881043"/>
    <w:rsid w:val="0088155D"/>
    <w:rsid w:val="0088163D"/>
    <w:rsid w:val="008828E4"/>
    <w:rsid w:val="00884322"/>
    <w:rsid w:val="00884879"/>
    <w:rsid w:val="00885C6E"/>
    <w:rsid w:val="00885E09"/>
    <w:rsid w:val="00886F14"/>
    <w:rsid w:val="00887236"/>
    <w:rsid w:val="0088762B"/>
    <w:rsid w:val="00890B44"/>
    <w:rsid w:val="00890EE6"/>
    <w:rsid w:val="00891064"/>
    <w:rsid w:val="00892137"/>
    <w:rsid w:val="00892AC3"/>
    <w:rsid w:val="008932CD"/>
    <w:rsid w:val="0089572D"/>
    <w:rsid w:val="00896A6E"/>
    <w:rsid w:val="00897743"/>
    <w:rsid w:val="00897D17"/>
    <w:rsid w:val="008A11DF"/>
    <w:rsid w:val="008A211E"/>
    <w:rsid w:val="008A240F"/>
    <w:rsid w:val="008A2658"/>
    <w:rsid w:val="008A5806"/>
    <w:rsid w:val="008A62CC"/>
    <w:rsid w:val="008A671E"/>
    <w:rsid w:val="008A6B4B"/>
    <w:rsid w:val="008A6C0F"/>
    <w:rsid w:val="008A7079"/>
    <w:rsid w:val="008B2080"/>
    <w:rsid w:val="008B2141"/>
    <w:rsid w:val="008B288A"/>
    <w:rsid w:val="008B297D"/>
    <w:rsid w:val="008B6624"/>
    <w:rsid w:val="008B7A34"/>
    <w:rsid w:val="008C142A"/>
    <w:rsid w:val="008C153B"/>
    <w:rsid w:val="008C16A4"/>
    <w:rsid w:val="008C1AA9"/>
    <w:rsid w:val="008C2C2D"/>
    <w:rsid w:val="008C3258"/>
    <w:rsid w:val="008C36F8"/>
    <w:rsid w:val="008C6054"/>
    <w:rsid w:val="008C692B"/>
    <w:rsid w:val="008D272E"/>
    <w:rsid w:val="008D367C"/>
    <w:rsid w:val="008D3B62"/>
    <w:rsid w:val="008D59FD"/>
    <w:rsid w:val="008D5B42"/>
    <w:rsid w:val="008D66D2"/>
    <w:rsid w:val="008D7A26"/>
    <w:rsid w:val="008E1138"/>
    <w:rsid w:val="008E1CB5"/>
    <w:rsid w:val="008E1D92"/>
    <w:rsid w:val="008E2937"/>
    <w:rsid w:val="008E4691"/>
    <w:rsid w:val="008E631A"/>
    <w:rsid w:val="008E69E8"/>
    <w:rsid w:val="008F005A"/>
    <w:rsid w:val="008F120D"/>
    <w:rsid w:val="008F1766"/>
    <w:rsid w:val="008F306B"/>
    <w:rsid w:val="008F4065"/>
    <w:rsid w:val="008F40FA"/>
    <w:rsid w:val="008F45A7"/>
    <w:rsid w:val="008F7929"/>
    <w:rsid w:val="009018D3"/>
    <w:rsid w:val="00902682"/>
    <w:rsid w:val="00902B07"/>
    <w:rsid w:val="00903B49"/>
    <w:rsid w:val="00905EAE"/>
    <w:rsid w:val="00907214"/>
    <w:rsid w:val="00907B93"/>
    <w:rsid w:val="00907C94"/>
    <w:rsid w:val="009100C9"/>
    <w:rsid w:val="00910896"/>
    <w:rsid w:val="00910915"/>
    <w:rsid w:val="00911038"/>
    <w:rsid w:val="0091127C"/>
    <w:rsid w:val="00912E37"/>
    <w:rsid w:val="00914636"/>
    <w:rsid w:val="009156E6"/>
    <w:rsid w:val="00915DDC"/>
    <w:rsid w:val="0091714C"/>
    <w:rsid w:val="009205EF"/>
    <w:rsid w:val="009220C2"/>
    <w:rsid w:val="00922D34"/>
    <w:rsid w:val="00925AEC"/>
    <w:rsid w:val="00926687"/>
    <w:rsid w:val="009318DF"/>
    <w:rsid w:val="00932C9E"/>
    <w:rsid w:val="00933570"/>
    <w:rsid w:val="009349A1"/>
    <w:rsid w:val="00935A48"/>
    <w:rsid w:val="00936A54"/>
    <w:rsid w:val="00936ACB"/>
    <w:rsid w:val="009407B9"/>
    <w:rsid w:val="0094191E"/>
    <w:rsid w:val="00941A7A"/>
    <w:rsid w:val="009431A7"/>
    <w:rsid w:val="00944AD5"/>
    <w:rsid w:val="00946065"/>
    <w:rsid w:val="009463EE"/>
    <w:rsid w:val="00947409"/>
    <w:rsid w:val="00950DE8"/>
    <w:rsid w:val="00950F9B"/>
    <w:rsid w:val="0095351C"/>
    <w:rsid w:val="00953BF1"/>
    <w:rsid w:val="00955998"/>
    <w:rsid w:val="00955BFC"/>
    <w:rsid w:val="00955D73"/>
    <w:rsid w:val="009565E5"/>
    <w:rsid w:val="00956B0A"/>
    <w:rsid w:val="00957269"/>
    <w:rsid w:val="00957DA9"/>
    <w:rsid w:val="00961855"/>
    <w:rsid w:val="00964EAA"/>
    <w:rsid w:val="00964EBE"/>
    <w:rsid w:val="00964EEC"/>
    <w:rsid w:val="00966214"/>
    <w:rsid w:val="00967048"/>
    <w:rsid w:val="00967247"/>
    <w:rsid w:val="00967AFD"/>
    <w:rsid w:val="009704C3"/>
    <w:rsid w:val="009716EA"/>
    <w:rsid w:val="00971BB6"/>
    <w:rsid w:val="00972492"/>
    <w:rsid w:val="00972FC5"/>
    <w:rsid w:val="00973620"/>
    <w:rsid w:val="00973A9F"/>
    <w:rsid w:val="00973D2C"/>
    <w:rsid w:val="00976181"/>
    <w:rsid w:val="00976A76"/>
    <w:rsid w:val="009801CF"/>
    <w:rsid w:val="009815BA"/>
    <w:rsid w:val="00982DAB"/>
    <w:rsid w:val="00984276"/>
    <w:rsid w:val="0098490A"/>
    <w:rsid w:val="009864A8"/>
    <w:rsid w:val="0098795E"/>
    <w:rsid w:val="009904E5"/>
    <w:rsid w:val="009916A8"/>
    <w:rsid w:val="0099259C"/>
    <w:rsid w:val="00992DDC"/>
    <w:rsid w:val="00992F41"/>
    <w:rsid w:val="009935BD"/>
    <w:rsid w:val="00993656"/>
    <w:rsid w:val="009948AF"/>
    <w:rsid w:val="00994902"/>
    <w:rsid w:val="00995741"/>
    <w:rsid w:val="00995C71"/>
    <w:rsid w:val="00995FDB"/>
    <w:rsid w:val="00996E87"/>
    <w:rsid w:val="00997322"/>
    <w:rsid w:val="00997337"/>
    <w:rsid w:val="00997B1F"/>
    <w:rsid w:val="009A0B06"/>
    <w:rsid w:val="009A2673"/>
    <w:rsid w:val="009A283E"/>
    <w:rsid w:val="009A3625"/>
    <w:rsid w:val="009A3C0C"/>
    <w:rsid w:val="009A4D9D"/>
    <w:rsid w:val="009A53FA"/>
    <w:rsid w:val="009A5762"/>
    <w:rsid w:val="009A5ECA"/>
    <w:rsid w:val="009A6E61"/>
    <w:rsid w:val="009B673B"/>
    <w:rsid w:val="009B6B53"/>
    <w:rsid w:val="009B6D27"/>
    <w:rsid w:val="009B797D"/>
    <w:rsid w:val="009B7AED"/>
    <w:rsid w:val="009B7B08"/>
    <w:rsid w:val="009C1588"/>
    <w:rsid w:val="009C2D88"/>
    <w:rsid w:val="009C3C82"/>
    <w:rsid w:val="009C486E"/>
    <w:rsid w:val="009C4C38"/>
    <w:rsid w:val="009C6635"/>
    <w:rsid w:val="009D2A94"/>
    <w:rsid w:val="009D349D"/>
    <w:rsid w:val="009D38F6"/>
    <w:rsid w:val="009D4CA2"/>
    <w:rsid w:val="009D530B"/>
    <w:rsid w:val="009D6F76"/>
    <w:rsid w:val="009E16CD"/>
    <w:rsid w:val="009E1F32"/>
    <w:rsid w:val="009E2174"/>
    <w:rsid w:val="009E710A"/>
    <w:rsid w:val="009E7861"/>
    <w:rsid w:val="009E7DF5"/>
    <w:rsid w:val="009E7EBD"/>
    <w:rsid w:val="009F0C6F"/>
    <w:rsid w:val="009F1552"/>
    <w:rsid w:val="009F2CDF"/>
    <w:rsid w:val="009F31B2"/>
    <w:rsid w:val="009F3D37"/>
    <w:rsid w:val="009F4B85"/>
    <w:rsid w:val="009F4D18"/>
    <w:rsid w:val="009F4F10"/>
    <w:rsid w:val="009F7505"/>
    <w:rsid w:val="009F76A0"/>
    <w:rsid w:val="00A00CE3"/>
    <w:rsid w:val="00A02AA4"/>
    <w:rsid w:val="00A02ED0"/>
    <w:rsid w:val="00A04116"/>
    <w:rsid w:val="00A042F5"/>
    <w:rsid w:val="00A05F1F"/>
    <w:rsid w:val="00A07FC9"/>
    <w:rsid w:val="00A1005D"/>
    <w:rsid w:val="00A101D8"/>
    <w:rsid w:val="00A1052C"/>
    <w:rsid w:val="00A10644"/>
    <w:rsid w:val="00A10AD1"/>
    <w:rsid w:val="00A12876"/>
    <w:rsid w:val="00A12D5F"/>
    <w:rsid w:val="00A15F92"/>
    <w:rsid w:val="00A168D2"/>
    <w:rsid w:val="00A169FA"/>
    <w:rsid w:val="00A16AFE"/>
    <w:rsid w:val="00A17D7A"/>
    <w:rsid w:val="00A20100"/>
    <w:rsid w:val="00A212A5"/>
    <w:rsid w:val="00A2217D"/>
    <w:rsid w:val="00A221A4"/>
    <w:rsid w:val="00A240CF"/>
    <w:rsid w:val="00A24BBA"/>
    <w:rsid w:val="00A25EB2"/>
    <w:rsid w:val="00A262A4"/>
    <w:rsid w:val="00A27C44"/>
    <w:rsid w:val="00A3125B"/>
    <w:rsid w:val="00A3274D"/>
    <w:rsid w:val="00A33533"/>
    <w:rsid w:val="00A352FE"/>
    <w:rsid w:val="00A37405"/>
    <w:rsid w:val="00A378F7"/>
    <w:rsid w:val="00A41817"/>
    <w:rsid w:val="00A426AD"/>
    <w:rsid w:val="00A42F8D"/>
    <w:rsid w:val="00A43795"/>
    <w:rsid w:val="00A445E2"/>
    <w:rsid w:val="00A45E22"/>
    <w:rsid w:val="00A46A54"/>
    <w:rsid w:val="00A46BDB"/>
    <w:rsid w:val="00A4717A"/>
    <w:rsid w:val="00A50DD5"/>
    <w:rsid w:val="00A515F8"/>
    <w:rsid w:val="00A52320"/>
    <w:rsid w:val="00A539F2"/>
    <w:rsid w:val="00A55140"/>
    <w:rsid w:val="00A5673E"/>
    <w:rsid w:val="00A5687F"/>
    <w:rsid w:val="00A6088B"/>
    <w:rsid w:val="00A61480"/>
    <w:rsid w:val="00A6187F"/>
    <w:rsid w:val="00A63550"/>
    <w:rsid w:val="00A6550A"/>
    <w:rsid w:val="00A65915"/>
    <w:rsid w:val="00A6728A"/>
    <w:rsid w:val="00A67B4F"/>
    <w:rsid w:val="00A67C17"/>
    <w:rsid w:val="00A71AA9"/>
    <w:rsid w:val="00A71E16"/>
    <w:rsid w:val="00A72F81"/>
    <w:rsid w:val="00A738FE"/>
    <w:rsid w:val="00A74D3D"/>
    <w:rsid w:val="00A7520D"/>
    <w:rsid w:val="00A75BA3"/>
    <w:rsid w:val="00A75FAA"/>
    <w:rsid w:val="00A807F7"/>
    <w:rsid w:val="00A80B99"/>
    <w:rsid w:val="00A81F36"/>
    <w:rsid w:val="00A82B4D"/>
    <w:rsid w:val="00A8330A"/>
    <w:rsid w:val="00A90306"/>
    <w:rsid w:val="00A9093D"/>
    <w:rsid w:val="00A94675"/>
    <w:rsid w:val="00A95879"/>
    <w:rsid w:val="00A9777C"/>
    <w:rsid w:val="00AA0D2A"/>
    <w:rsid w:val="00AA1367"/>
    <w:rsid w:val="00AA274C"/>
    <w:rsid w:val="00AA2890"/>
    <w:rsid w:val="00AA3EE0"/>
    <w:rsid w:val="00AA442B"/>
    <w:rsid w:val="00AA4A30"/>
    <w:rsid w:val="00AA54C9"/>
    <w:rsid w:val="00AA6CFD"/>
    <w:rsid w:val="00AA6E7F"/>
    <w:rsid w:val="00AA7766"/>
    <w:rsid w:val="00AA7B28"/>
    <w:rsid w:val="00AB0DE7"/>
    <w:rsid w:val="00AB38D6"/>
    <w:rsid w:val="00AB4755"/>
    <w:rsid w:val="00AB5243"/>
    <w:rsid w:val="00AB5260"/>
    <w:rsid w:val="00AB535E"/>
    <w:rsid w:val="00AB5909"/>
    <w:rsid w:val="00AB5D96"/>
    <w:rsid w:val="00AB6BBF"/>
    <w:rsid w:val="00AC0263"/>
    <w:rsid w:val="00AC40D9"/>
    <w:rsid w:val="00AC41E6"/>
    <w:rsid w:val="00AC472F"/>
    <w:rsid w:val="00AC66D7"/>
    <w:rsid w:val="00AC6ACA"/>
    <w:rsid w:val="00AD0A6B"/>
    <w:rsid w:val="00AD0A97"/>
    <w:rsid w:val="00AD18D4"/>
    <w:rsid w:val="00AD25CA"/>
    <w:rsid w:val="00AD2715"/>
    <w:rsid w:val="00AD307E"/>
    <w:rsid w:val="00AD32F2"/>
    <w:rsid w:val="00AD34DE"/>
    <w:rsid w:val="00AD3511"/>
    <w:rsid w:val="00AD3650"/>
    <w:rsid w:val="00AD3865"/>
    <w:rsid w:val="00AD53BB"/>
    <w:rsid w:val="00AD560A"/>
    <w:rsid w:val="00AD6430"/>
    <w:rsid w:val="00AD7149"/>
    <w:rsid w:val="00AE0967"/>
    <w:rsid w:val="00AE19E3"/>
    <w:rsid w:val="00AE25E2"/>
    <w:rsid w:val="00AE45A5"/>
    <w:rsid w:val="00AE5391"/>
    <w:rsid w:val="00AE5886"/>
    <w:rsid w:val="00AE5A32"/>
    <w:rsid w:val="00AE5AC1"/>
    <w:rsid w:val="00AE5F9E"/>
    <w:rsid w:val="00AE6351"/>
    <w:rsid w:val="00AE6CBC"/>
    <w:rsid w:val="00AE7AAD"/>
    <w:rsid w:val="00AF0BE1"/>
    <w:rsid w:val="00AF432B"/>
    <w:rsid w:val="00AF5E8A"/>
    <w:rsid w:val="00B01D36"/>
    <w:rsid w:val="00B02D82"/>
    <w:rsid w:val="00B03C41"/>
    <w:rsid w:val="00B03E66"/>
    <w:rsid w:val="00B04492"/>
    <w:rsid w:val="00B04A59"/>
    <w:rsid w:val="00B0592B"/>
    <w:rsid w:val="00B05A1C"/>
    <w:rsid w:val="00B06C41"/>
    <w:rsid w:val="00B07E28"/>
    <w:rsid w:val="00B11547"/>
    <w:rsid w:val="00B11C43"/>
    <w:rsid w:val="00B13ADA"/>
    <w:rsid w:val="00B13EF6"/>
    <w:rsid w:val="00B160C7"/>
    <w:rsid w:val="00B16BEC"/>
    <w:rsid w:val="00B173C6"/>
    <w:rsid w:val="00B1786D"/>
    <w:rsid w:val="00B21081"/>
    <w:rsid w:val="00B23187"/>
    <w:rsid w:val="00B24797"/>
    <w:rsid w:val="00B26249"/>
    <w:rsid w:val="00B27A0A"/>
    <w:rsid w:val="00B3076F"/>
    <w:rsid w:val="00B31067"/>
    <w:rsid w:val="00B3449B"/>
    <w:rsid w:val="00B3556C"/>
    <w:rsid w:val="00B36088"/>
    <w:rsid w:val="00B3613A"/>
    <w:rsid w:val="00B40449"/>
    <w:rsid w:val="00B41EE1"/>
    <w:rsid w:val="00B44BE4"/>
    <w:rsid w:val="00B46458"/>
    <w:rsid w:val="00B47E1E"/>
    <w:rsid w:val="00B47E6F"/>
    <w:rsid w:val="00B50EE6"/>
    <w:rsid w:val="00B52E6A"/>
    <w:rsid w:val="00B55A70"/>
    <w:rsid w:val="00B57220"/>
    <w:rsid w:val="00B573D8"/>
    <w:rsid w:val="00B57EE1"/>
    <w:rsid w:val="00B60ED6"/>
    <w:rsid w:val="00B6158D"/>
    <w:rsid w:val="00B61AC7"/>
    <w:rsid w:val="00B61BB9"/>
    <w:rsid w:val="00B61EA2"/>
    <w:rsid w:val="00B62206"/>
    <w:rsid w:val="00B63027"/>
    <w:rsid w:val="00B63468"/>
    <w:rsid w:val="00B63BC7"/>
    <w:rsid w:val="00B64289"/>
    <w:rsid w:val="00B643AA"/>
    <w:rsid w:val="00B64765"/>
    <w:rsid w:val="00B64A6F"/>
    <w:rsid w:val="00B64CCA"/>
    <w:rsid w:val="00B6639A"/>
    <w:rsid w:val="00B7126B"/>
    <w:rsid w:val="00B71488"/>
    <w:rsid w:val="00B72E5E"/>
    <w:rsid w:val="00B73B9B"/>
    <w:rsid w:val="00B74132"/>
    <w:rsid w:val="00B74361"/>
    <w:rsid w:val="00B7488E"/>
    <w:rsid w:val="00B75A2F"/>
    <w:rsid w:val="00B80473"/>
    <w:rsid w:val="00B81523"/>
    <w:rsid w:val="00B82467"/>
    <w:rsid w:val="00B83087"/>
    <w:rsid w:val="00B84B93"/>
    <w:rsid w:val="00B85667"/>
    <w:rsid w:val="00B86721"/>
    <w:rsid w:val="00B87BD6"/>
    <w:rsid w:val="00B910CF"/>
    <w:rsid w:val="00B912AB"/>
    <w:rsid w:val="00B92D63"/>
    <w:rsid w:val="00B937CF"/>
    <w:rsid w:val="00B93CBF"/>
    <w:rsid w:val="00B94678"/>
    <w:rsid w:val="00B9589D"/>
    <w:rsid w:val="00B962E5"/>
    <w:rsid w:val="00B971FD"/>
    <w:rsid w:val="00B97315"/>
    <w:rsid w:val="00BA059E"/>
    <w:rsid w:val="00BA2AA8"/>
    <w:rsid w:val="00BA3416"/>
    <w:rsid w:val="00BA4695"/>
    <w:rsid w:val="00BA5128"/>
    <w:rsid w:val="00BA7727"/>
    <w:rsid w:val="00BB041C"/>
    <w:rsid w:val="00BB0898"/>
    <w:rsid w:val="00BB0AC0"/>
    <w:rsid w:val="00BB0D94"/>
    <w:rsid w:val="00BB2B3B"/>
    <w:rsid w:val="00BB3FAE"/>
    <w:rsid w:val="00BB45DA"/>
    <w:rsid w:val="00BB4685"/>
    <w:rsid w:val="00BB5BC6"/>
    <w:rsid w:val="00BB72A2"/>
    <w:rsid w:val="00BB778C"/>
    <w:rsid w:val="00BB7B3F"/>
    <w:rsid w:val="00BC0682"/>
    <w:rsid w:val="00BC1138"/>
    <w:rsid w:val="00BC16A6"/>
    <w:rsid w:val="00BC1A9C"/>
    <w:rsid w:val="00BC1FFF"/>
    <w:rsid w:val="00BC2B02"/>
    <w:rsid w:val="00BC60CB"/>
    <w:rsid w:val="00BC6662"/>
    <w:rsid w:val="00BC684D"/>
    <w:rsid w:val="00BC6ADC"/>
    <w:rsid w:val="00BC7A94"/>
    <w:rsid w:val="00BD0A81"/>
    <w:rsid w:val="00BD4FFB"/>
    <w:rsid w:val="00BD6BCE"/>
    <w:rsid w:val="00BD7252"/>
    <w:rsid w:val="00BD7776"/>
    <w:rsid w:val="00BE4E9F"/>
    <w:rsid w:val="00BE7A99"/>
    <w:rsid w:val="00BF0B15"/>
    <w:rsid w:val="00BF16B9"/>
    <w:rsid w:val="00BF1FA6"/>
    <w:rsid w:val="00BF2691"/>
    <w:rsid w:val="00BF2FB8"/>
    <w:rsid w:val="00BF3071"/>
    <w:rsid w:val="00BF4EDC"/>
    <w:rsid w:val="00BF59CF"/>
    <w:rsid w:val="00BF6CEA"/>
    <w:rsid w:val="00BF75EA"/>
    <w:rsid w:val="00BF7824"/>
    <w:rsid w:val="00C008C7"/>
    <w:rsid w:val="00C00F3E"/>
    <w:rsid w:val="00C01D8B"/>
    <w:rsid w:val="00C024D0"/>
    <w:rsid w:val="00C04190"/>
    <w:rsid w:val="00C047B9"/>
    <w:rsid w:val="00C0488C"/>
    <w:rsid w:val="00C06764"/>
    <w:rsid w:val="00C06A6B"/>
    <w:rsid w:val="00C07D57"/>
    <w:rsid w:val="00C102EB"/>
    <w:rsid w:val="00C107DA"/>
    <w:rsid w:val="00C108C9"/>
    <w:rsid w:val="00C10AA1"/>
    <w:rsid w:val="00C12864"/>
    <w:rsid w:val="00C13681"/>
    <w:rsid w:val="00C15263"/>
    <w:rsid w:val="00C217B3"/>
    <w:rsid w:val="00C23BD4"/>
    <w:rsid w:val="00C25DF2"/>
    <w:rsid w:val="00C273EC"/>
    <w:rsid w:val="00C30BF9"/>
    <w:rsid w:val="00C312A2"/>
    <w:rsid w:val="00C31F3E"/>
    <w:rsid w:val="00C3207A"/>
    <w:rsid w:val="00C32414"/>
    <w:rsid w:val="00C33273"/>
    <w:rsid w:val="00C34612"/>
    <w:rsid w:val="00C35280"/>
    <w:rsid w:val="00C353A4"/>
    <w:rsid w:val="00C36D6C"/>
    <w:rsid w:val="00C400A0"/>
    <w:rsid w:val="00C4015D"/>
    <w:rsid w:val="00C40BE8"/>
    <w:rsid w:val="00C40C0A"/>
    <w:rsid w:val="00C41B3F"/>
    <w:rsid w:val="00C42287"/>
    <w:rsid w:val="00C44D9F"/>
    <w:rsid w:val="00C44F5C"/>
    <w:rsid w:val="00C469F2"/>
    <w:rsid w:val="00C477B8"/>
    <w:rsid w:val="00C52C8E"/>
    <w:rsid w:val="00C53765"/>
    <w:rsid w:val="00C54C11"/>
    <w:rsid w:val="00C561DC"/>
    <w:rsid w:val="00C56420"/>
    <w:rsid w:val="00C578D1"/>
    <w:rsid w:val="00C60917"/>
    <w:rsid w:val="00C62479"/>
    <w:rsid w:val="00C635A3"/>
    <w:rsid w:val="00C6485D"/>
    <w:rsid w:val="00C65106"/>
    <w:rsid w:val="00C66D17"/>
    <w:rsid w:val="00C67605"/>
    <w:rsid w:val="00C67AE8"/>
    <w:rsid w:val="00C67C52"/>
    <w:rsid w:val="00C70B9B"/>
    <w:rsid w:val="00C713AD"/>
    <w:rsid w:val="00C71A42"/>
    <w:rsid w:val="00C73A05"/>
    <w:rsid w:val="00C75E1F"/>
    <w:rsid w:val="00C7611B"/>
    <w:rsid w:val="00C76AFD"/>
    <w:rsid w:val="00C77FF4"/>
    <w:rsid w:val="00C81296"/>
    <w:rsid w:val="00C818EC"/>
    <w:rsid w:val="00C82686"/>
    <w:rsid w:val="00C8281F"/>
    <w:rsid w:val="00C84D6D"/>
    <w:rsid w:val="00C854A9"/>
    <w:rsid w:val="00C86142"/>
    <w:rsid w:val="00C91DB9"/>
    <w:rsid w:val="00C92BA4"/>
    <w:rsid w:val="00C9323C"/>
    <w:rsid w:val="00C945D5"/>
    <w:rsid w:val="00C960CD"/>
    <w:rsid w:val="00C96EDA"/>
    <w:rsid w:val="00C97107"/>
    <w:rsid w:val="00C971DD"/>
    <w:rsid w:val="00CA19DE"/>
    <w:rsid w:val="00CA1D39"/>
    <w:rsid w:val="00CA2570"/>
    <w:rsid w:val="00CA4782"/>
    <w:rsid w:val="00CA58F8"/>
    <w:rsid w:val="00CA5FE8"/>
    <w:rsid w:val="00CA605A"/>
    <w:rsid w:val="00CA697C"/>
    <w:rsid w:val="00CA6F7F"/>
    <w:rsid w:val="00CA7AD7"/>
    <w:rsid w:val="00CB25B6"/>
    <w:rsid w:val="00CB38A5"/>
    <w:rsid w:val="00CB400E"/>
    <w:rsid w:val="00CB4DF0"/>
    <w:rsid w:val="00CB5783"/>
    <w:rsid w:val="00CB7482"/>
    <w:rsid w:val="00CC16B1"/>
    <w:rsid w:val="00CC2E18"/>
    <w:rsid w:val="00CC3212"/>
    <w:rsid w:val="00CC42A6"/>
    <w:rsid w:val="00CC4B44"/>
    <w:rsid w:val="00CC64DE"/>
    <w:rsid w:val="00CC6631"/>
    <w:rsid w:val="00CD06AC"/>
    <w:rsid w:val="00CD1A38"/>
    <w:rsid w:val="00CD204E"/>
    <w:rsid w:val="00CD298D"/>
    <w:rsid w:val="00CD3FD9"/>
    <w:rsid w:val="00CD5754"/>
    <w:rsid w:val="00CD6A62"/>
    <w:rsid w:val="00CD6DF3"/>
    <w:rsid w:val="00CD7847"/>
    <w:rsid w:val="00CE0B40"/>
    <w:rsid w:val="00CE1398"/>
    <w:rsid w:val="00CE1878"/>
    <w:rsid w:val="00CE3127"/>
    <w:rsid w:val="00CE4808"/>
    <w:rsid w:val="00CE48AF"/>
    <w:rsid w:val="00CE4F98"/>
    <w:rsid w:val="00CE5147"/>
    <w:rsid w:val="00CE5D06"/>
    <w:rsid w:val="00CE63B9"/>
    <w:rsid w:val="00CF1FAE"/>
    <w:rsid w:val="00CF5ACC"/>
    <w:rsid w:val="00CF614D"/>
    <w:rsid w:val="00CF7804"/>
    <w:rsid w:val="00CF7AF1"/>
    <w:rsid w:val="00CF7F56"/>
    <w:rsid w:val="00D002D7"/>
    <w:rsid w:val="00D01735"/>
    <w:rsid w:val="00D01775"/>
    <w:rsid w:val="00D02322"/>
    <w:rsid w:val="00D02B87"/>
    <w:rsid w:val="00D03EFE"/>
    <w:rsid w:val="00D04D86"/>
    <w:rsid w:val="00D05070"/>
    <w:rsid w:val="00D06EB8"/>
    <w:rsid w:val="00D0713B"/>
    <w:rsid w:val="00D07D02"/>
    <w:rsid w:val="00D07D48"/>
    <w:rsid w:val="00D12383"/>
    <w:rsid w:val="00D12912"/>
    <w:rsid w:val="00D13984"/>
    <w:rsid w:val="00D139C5"/>
    <w:rsid w:val="00D13EC1"/>
    <w:rsid w:val="00D13FB3"/>
    <w:rsid w:val="00D140F1"/>
    <w:rsid w:val="00D14C31"/>
    <w:rsid w:val="00D154D9"/>
    <w:rsid w:val="00D16452"/>
    <w:rsid w:val="00D20744"/>
    <w:rsid w:val="00D209C5"/>
    <w:rsid w:val="00D210E9"/>
    <w:rsid w:val="00D212F8"/>
    <w:rsid w:val="00D22037"/>
    <w:rsid w:val="00D22283"/>
    <w:rsid w:val="00D22553"/>
    <w:rsid w:val="00D225E1"/>
    <w:rsid w:val="00D23BEF"/>
    <w:rsid w:val="00D23E2B"/>
    <w:rsid w:val="00D23F35"/>
    <w:rsid w:val="00D24997"/>
    <w:rsid w:val="00D25819"/>
    <w:rsid w:val="00D26524"/>
    <w:rsid w:val="00D267E5"/>
    <w:rsid w:val="00D26A61"/>
    <w:rsid w:val="00D26B57"/>
    <w:rsid w:val="00D27482"/>
    <w:rsid w:val="00D27CF6"/>
    <w:rsid w:val="00D3054D"/>
    <w:rsid w:val="00D324BC"/>
    <w:rsid w:val="00D32B23"/>
    <w:rsid w:val="00D32C91"/>
    <w:rsid w:val="00D3369C"/>
    <w:rsid w:val="00D3378C"/>
    <w:rsid w:val="00D33D9A"/>
    <w:rsid w:val="00D35852"/>
    <w:rsid w:val="00D369D1"/>
    <w:rsid w:val="00D37804"/>
    <w:rsid w:val="00D40497"/>
    <w:rsid w:val="00D4116D"/>
    <w:rsid w:val="00D411B8"/>
    <w:rsid w:val="00D42113"/>
    <w:rsid w:val="00D421C1"/>
    <w:rsid w:val="00D44A03"/>
    <w:rsid w:val="00D44E7C"/>
    <w:rsid w:val="00D46318"/>
    <w:rsid w:val="00D474D4"/>
    <w:rsid w:val="00D47A36"/>
    <w:rsid w:val="00D47CF3"/>
    <w:rsid w:val="00D519AA"/>
    <w:rsid w:val="00D5367E"/>
    <w:rsid w:val="00D53D57"/>
    <w:rsid w:val="00D5535A"/>
    <w:rsid w:val="00D55A39"/>
    <w:rsid w:val="00D55DA4"/>
    <w:rsid w:val="00D560E8"/>
    <w:rsid w:val="00D5673A"/>
    <w:rsid w:val="00D56F1D"/>
    <w:rsid w:val="00D609A4"/>
    <w:rsid w:val="00D60EBA"/>
    <w:rsid w:val="00D61133"/>
    <w:rsid w:val="00D618CC"/>
    <w:rsid w:val="00D63610"/>
    <w:rsid w:val="00D63EFD"/>
    <w:rsid w:val="00D6483D"/>
    <w:rsid w:val="00D649FE"/>
    <w:rsid w:val="00D6515B"/>
    <w:rsid w:val="00D6567C"/>
    <w:rsid w:val="00D668A8"/>
    <w:rsid w:val="00D70F1D"/>
    <w:rsid w:val="00D72AE1"/>
    <w:rsid w:val="00D73784"/>
    <w:rsid w:val="00D747C9"/>
    <w:rsid w:val="00D75673"/>
    <w:rsid w:val="00D76694"/>
    <w:rsid w:val="00D777F1"/>
    <w:rsid w:val="00D77896"/>
    <w:rsid w:val="00D7797A"/>
    <w:rsid w:val="00D80175"/>
    <w:rsid w:val="00D80E11"/>
    <w:rsid w:val="00D814BE"/>
    <w:rsid w:val="00D82356"/>
    <w:rsid w:val="00D8407C"/>
    <w:rsid w:val="00D84320"/>
    <w:rsid w:val="00D84F34"/>
    <w:rsid w:val="00D85ED0"/>
    <w:rsid w:val="00D905F2"/>
    <w:rsid w:val="00D93E02"/>
    <w:rsid w:val="00D94B1D"/>
    <w:rsid w:val="00D94DF6"/>
    <w:rsid w:val="00D9644C"/>
    <w:rsid w:val="00D9748D"/>
    <w:rsid w:val="00D97A93"/>
    <w:rsid w:val="00DA2D64"/>
    <w:rsid w:val="00DA38B1"/>
    <w:rsid w:val="00DA399D"/>
    <w:rsid w:val="00DA3E73"/>
    <w:rsid w:val="00DA420A"/>
    <w:rsid w:val="00DA628C"/>
    <w:rsid w:val="00DB12A5"/>
    <w:rsid w:val="00DB213C"/>
    <w:rsid w:val="00DB2986"/>
    <w:rsid w:val="00DB31D5"/>
    <w:rsid w:val="00DB3362"/>
    <w:rsid w:val="00DB4749"/>
    <w:rsid w:val="00DB57AB"/>
    <w:rsid w:val="00DB62D1"/>
    <w:rsid w:val="00DB664B"/>
    <w:rsid w:val="00DC16CE"/>
    <w:rsid w:val="00DC338F"/>
    <w:rsid w:val="00DC3908"/>
    <w:rsid w:val="00DC3C4C"/>
    <w:rsid w:val="00DC4B10"/>
    <w:rsid w:val="00DC4B5D"/>
    <w:rsid w:val="00DC4B85"/>
    <w:rsid w:val="00DC58FE"/>
    <w:rsid w:val="00DC6F33"/>
    <w:rsid w:val="00DD1817"/>
    <w:rsid w:val="00DD2E2B"/>
    <w:rsid w:val="00DD4B11"/>
    <w:rsid w:val="00DD7430"/>
    <w:rsid w:val="00DD7EF4"/>
    <w:rsid w:val="00DE00A2"/>
    <w:rsid w:val="00DE1021"/>
    <w:rsid w:val="00DE162E"/>
    <w:rsid w:val="00DE248F"/>
    <w:rsid w:val="00DE38D7"/>
    <w:rsid w:val="00DE3C62"/>
    <w:rsid w:val="00DE3FCF"/>
    <w:rsid w:val="00DE6607"/>
    <w:rsid w:val="00DE7B89"/>
    <w:rsid w:val="00DF10C8"/>
    <w:rsid w:val="00DF10DF"/>
    <w:rsid w:val="00DF17BE"/>
    <w:rsid w:val="00DF196C"/>
    <w:rsid w:val="00DF4B6A"/>
    <w:rsid w:val="00DF583C"/>
    <w:rsid w:val="00E00AA8"/>
    <w:rsid w:val="00E01F72"/>
    <w:rsid w:val="00E0351A"/>
    <w:rsid w:val="00E03A7F"/>
    <w:rsid w:val="00E03BD8"/>
    <w:rsid w:val="00E03C6B"/>
    <w:rsid w:val="00E04A1C"/>
    <w:rsid w:val="00E04DFE"/>
    <w:rsid w:val="00E05D74"/>
    <w:rsid w:val="00E07711"/>
    <w:rsid w:val="00E07EBA"/>
    <w:rsid w:val="00E103DC"/>
    <w:rsid w:val="00E1044C"/>
    <w:rsid w:val="00E10745"/>
    <w:rsid w:val="00E127DD"/>
    <w:rsid w:val="00E1352F"/>
    <w:rsid w:val="00E13FEC"/>
    <w:rsid w:val="00E16EF5"/>
    <w:rsid w:val="00E17803"/>
    <w:rsid w:val="00E17AFA"/>
    <w:rsid w:val="00E17F75"/>
    <w:rsid w:val="00E20E3A"/>
    <w:rsid w:val="00E21675"/>
    <w:rsid w:val="00E21939"/>
    <w:rsid w:val="00E2206A"/>
    <w:rsid w:val="00E23FD4"/>
    <w:rsid w:val="00E24179"/>
    <w:rsid w:val="00E2477B"/>
    <w:rsid w:val="00E266B7"/>
    <w:rsid w:val="00E30438"/>
    <w:rsid w:val="00E30968"/>
    <w:rsid w:val="00E30C1F"/>
    <w:rsid w:val="00E325FF"/>
    <w:rsid w:val="00E34D62"/>
    <w:rsid w:val="00E35764"/>
    <w:rsid w:val="00E37AC8"/>
    <w:rsid w:val="00E40EF8"/>
    <w:rsid w:val="00E41D5D"/>
    <w:rsid w:val="00E4259E"/>
    <w:rsid w:val="00E42F07"/>
    <w:rsid w:val="00E43BAA"/>
    <w:rsid w:val="00E44BD2"/>
    <w:rsid w:val="00E458F6"/>
    <w:rsid w:val="00E46427"/>
    <w:rsid w:val="00E46613"/>
    <w:rsid w:val="00E54363"/>
    <w:rsid w:val="00E55614"/>
    <w:rsid w:val="00E56824"/>
    <w:rsid w:val="00E56FC2"/>
    <w:rsid w:val="00E579B2"/>
    <w:rsid w:val="00E603E1"/>
    <w:rsid w:val="00E60F9A"/>
    <w:rsid w:val="00E6123A"/>
    <w:rsid w:val="00E62EEA"/>
    <w:rsid w:val="00E63D2C"/>
    <w:rsid w:val="00E64893"/>
    <w:rsid w:val="00E64AF9"/>
    <w:rsid w:val="00E72B95"/>
    <w:rsid w:val="00E76134"/>
    <w:rsid w:val="00E76368"/>
    <w:rsid w:val="00E76F2C"/>
    <w:rsid w:val="00E76F7F"/>
    <w:rsid w:val="00E81D18"/>
    <w:rsid w:val="00E82915"/>
    <w:rsid w:val="00E83B74"/>
    <w:rsid w:val="00E84292"/>
    <w:rsid w:val="00E85262"/>
    <w:rsid w:val="00E86AA1"/>
    <w:rsid w:val="00E87732"/>
    <w:rsid w:val="00E90139"/>
    <w:rsid w:val="00E904EA"/>
    <w:rsid w:val="00E90B2C"/>
    <w:rsid w:val="00E9125C"/>
    <w:rsid w:val="00E9160B"/>
    <w:rsid w:val="00E91CA2"/>
    <w:rsid w:val="00E9258C"/>
    <w:rsid w:val="00E92842"/>
    <w:rsid w:val="00E946DA"/>
    <w:rsid w:val="00E94F71"/>
    <w:rsid w:val="00E96084"/>
    <w:rsid w:val="00E96599"/>
    <w:rsid w:val="00E96B08"/>
    <w:rsid w:val="00E97155"/>
    <w:rsid w:val="00E972A5"/>
    <w:rsid w:val="00EA0FD2"/>
    <w:rsid w:val="00EA1B28"/>
    <w:rsid w:val="00EA33B6"/>
    <w:rsid w:val="00EA3D6B"/>
    <w:rsid w:val="00EA4853"/>
    <w:rsid w:val="00EA4C77"/>
    <w:rsid w:val="00EA686E"/>
    <w:rsid w:val="00EA77C5"/>
    <w:rsid w:val="00EB261E"/>
    <w:rsid w:val="00EB3B96"/>
    <w:rsid w:val="00EB42A9"/>
    <w:rsid w:val="00EB43DE"/>
    <w:rsid w:val="00EB49F8"/>
    <w:rsid w:val="00EB4DB7"/>
    <w:rsid w:val="00EB4FB5"/>
    <w:rsid w:val="00EB50C0"/>
    <w:rsid w:val="00EB766D"/>
    <w:rsid w:val="00EC142A"/>
    <w:rsid w:val="00EC14EF"/>
    <w:rsid w:val="00EC16BC"/>
    <w:rsid w:val="00EC1721"/>
    <w:rsid w:val="00EC1D0E"/>
    <w:rsid w:val="00EC2D7E"/>
    <w:rsid w:val="00EC30D8"/>
    <w:rsid w:val="00EC4B55"/>
    <w:rsid w:val="00EC4BC2"/>
    <w:rsid w:val="00EC59D4"/>
    <w:rsid w:val="00ED1AAC"/>
    <w:rsid w:val="00ED3380"/>
    <w:rsid w:val="00ED349B"/>
    <w:rsid w:val="00ED61E7"/>
    <w:rsid w:val="00ED64D6"/>
    <w:rsid w:val="00ED6AE6"/>
    <w:rsid w:val="00ED7622"/>
    <w:rsid w:val="00EE106D"/>
    <w:rsid w:val="00EE3D19"/>
    <w:rsid w:val="00EE5DA6"/>
    <w:rsid w:val="00EE6864"/>
    <w:rsid w:val="00EE794E"/>
    <w:rsid w:val="00EF0042"/>
    <w:rsid w:val="00EF0874"/>
    <w:rsid w:val="00EF1097"/>
    <w:rsid w:val="00EF2022"/>
    <w:rsid w:val="00EF208B"/>
    <w:rsid w:val="00EF24B7"/>
    <w:rsid w:val="00EF3C45"/>
    <w:rsid w:val="00EF431C"/>
    <w:rsid w:val="00EF48A5"/>
    <w:rsid w:val="00EF495A"/>
    <w:rsid w:val="00EF4D20"/>
    <w:rsid w:val="00EF6C4F"/>
    <w:rsid w:val="00EF6C82"/>
    <w:rsid w:val="00F003B2"/>
    <w:rsid w:val="00F004B2"/>
    <w:rsid w:val="00F00C36"/>
    <w:rsid w:val="00F01013"/>
    <w:rsid w:val="00F012CC"/>
    <w:rsid w:val="00F014F6"/>
    <w:rsid w:val="00F01A9D"/>
    <w:rsid w:val="00F021D1"/>
    <w:rsid w:val="00F0241A"/>
    <w:rsid w:val="00F02895"/>
    <w:rsid w:val="00F05326"/>
    <w:rsid w:val="00F05BBD"/>
    <w:rsid w:val="00F06141"/>
    <w:rsid w:val="00F0671E"/>
    <w:rsid w:val="00F122CC"/>
    <w:rsid w:val="00F1285D"/>
    <w:rsid w:val="00F129D2"/>
    <w:rsid w:val="00F13161"/>
    <w:rsid w:val="00F13414"/>
    <w:rsid w:val="00F1346F"/>
    <w:rsid w:val="00F13661"/>
    <w:rsid w:val="00F14C9D"/>
    <w:rsid w:val="00F15959"/>
    <w:rsid w:val="00F1708D"/>
    <w:rsid w:val="00F178C0"/>
    <w:rsid w:val="00F207B9"/>
    <w:rsid w:val="00F2283E"/>
    <w:rsid w:val="00F23D3B"/>
    <w:rsid w:val="00F26908"/>
    <w:rsid w:val="00F30FBC"/>
    <w:rsid w:val="00F3187B"/>
    <w:rsid w:val="00F3282A"/>
    <w:rsid w:val="00F338C3"/>
    <w:rsid w:val="00F41820"/>
    <w:rsid w:val="00F426B9"/>
    <w:rsid w:val="00F43333"/>
    <w:rsid w:val="00F43838"/>
    <w:rsid w:val="00F4386D"/>
    <w:rsid w:val="00F455DF"/>
    <w:rsid w:val="00F45C4C"/>
    <w:rsid w:val="00F5090A"/>
    <w:rsid w:val="00F5128D"/>
    <w:rsid w:val="00F52FDC"/>
    <w:rsid w:val="00F53C88"/>
    <w:rsid w:val="00F547CB"/>
    <w:rsid w:val="00F57066"/>
    <w:rsid w:val="00F57FFA"/>
    <w:rsid w:val="00F61445"/>
    <w:rsid w:val="00F62712"/>
    <w:rsid w:val="00F63913"/>
    <w:rsid w:val="00F64112"/>
    <w:rsid w:val="00F652CD"/>
    <w:rsid w:val="00F652F2"/>
    <w:rsid w:val="00F654AF"/>
    <w:rsid w:val="00F674C2"/>
    <w:rsid w:val="00F67DE6"/>
    <w:rsid w:val="00F71BA2"/>
    <w:rsid w:val="00F74273"/>
    <w:rsid w:val="00F74372"/>
    <w:rsid w:val="00F760F0"/>
    <w:rsid w:val="00F766F7"/>
    <w:rsid w:val="00F77C50"/>
    <w:rsid w:val="00F8033B"/>
    <w:rsid w:val="00F819B3"/>
    <w:rsid w:val="00F82248"/>
    <w:rsid w:val="00F82BA0"/>
    <w:rsid w:val="00F83193"/>
    <w:rsid w:val="00F83569"/>
    <w:rsid w:val="00F84412"/>
    <w:rsid w:val="00F845C5"/>
    <w:rsid w:val="00F85398"/>
    <w:rsid w:val="00F85BA4"/>
    <w:rsid w:val="00F86421"/>
    <w:rsid w:val="00F86B4A"/>
    <w:rsid w:val="00F905D1"/>
    <w:rsid w:val="00F907D7"/>
    <w:rsid w:val="00F91342"/>
    <w:rsid w:val="00F9155A"/>
    <w:rsid w:val="00F91B29"/>
    <w:rsid w:val="00F92CAD"/>
    <w:rsid w:val="00F93297"/>
    <w:rsid w:val="00F94F6B"/>
    <w:rsid w:val="00F96D9C"/>
    <w:rsid w:val="00FA0A35"/>
    <w:rsid w:val="00FA37EC"/>
    <w:rsid w:val="00FA3A39"/>
    <w:rsid w:val="00FA45F4"/>
    <w:rsid w:val="00FA4A72"/>
    <w:rsid w:val="00FA798D"/>
    <w:rsid w:val="00FB03EE"/>
    <w:rsid w:val="00FB0B88"/>
    <w:rsid w:val="00FB1253"/>
    <w:rsid w:val="00FB28B5"/>
    <w:rsid w:val="00FB2B3F"/>
    <w:rsid w:val="00FB4BAC"/>
    <w:rsid w:val="00FB4CEB"/>
    <w:rsid w:val="00FB4FB0"/>
    <w:rsid w:val="00FB7785"/>
    <w:rsid w:val="00FB7FE2"/>
    <w:rsid w:val="00FC0725"/>
    <w:rsid w:val="00FC189B"/>
    <w:rsid w:val="00FC1D14"/>
    <w:rsid w:val="00FC2211"/>
    <w:rsid w:val="00FC2FC8"/>
    <w:rsid w:val="00FC369F"/>
    <w:rsid w:val="00FC4613"/>
    <w:rsid w:val="00FC4654"/>
    <w:rsid w:val="00FC5539"/>
    <w:rsid w:val="00FC67CE"/>
    <w:rsid w:val="00FC764E"/>
    <w:rsid w:val="00FD0086"/>
    <w:rsid w:val="00FD108B"/>
    <w:rsid w:val="00FD1B91"/>
    <w:rsid w:val="00FD322C"/>
    <w:rsid w:val="00FD35A5"/>
    <w:rsid w:val="00FD3664"/>
    <w:rsid w:val="00FD389A"/>
    <w:rsid w:val="00FD3E36"/>
    <w:rsid w:val="00FD4239"/>
    <w:rsid w:val="00FD4A27"/>
    <w:rsid w:val="00FD5FC6"/>
    <w:rsid w:val="00FD6E4C"/>
    <w:rsid w:val="00FE0DA8"/>
    <w:rsid w:val="00FE0FB5"/>
    <w:rsid w:val="00FE20BB"/>
    <w:rsid w:val="00FE3834"/>
    <w:rsid w:val="00FE4EC3"/>
    <w:rsid w:val="00FE53A5"/>
    <w:rsid w:val="00FE6D49"/>
    <w:rsid w:val="00FF079F"/>
    <w:rsid w:val="00FF0886"/>
    <w:rsid w:val="00FF20AC"/>
    <w:rsid w:val="00FF27A2"/>
    <w:rsid w:val="00FF3AE8"/>
    <w:rsid w:val="00FF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17D49"/>
  <w15:docId w15:val="{DC3FBD46-4476-4816-B5A5-1EE5DFB4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27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D1AAC"/>
    <w:pPr>
      <w:keepNext/>
      <w:keepLines/>
      <w:spacing w:before="480" w:after="0"/>
      <w:outlineLvl w:val="0"/>
    </w:pPr>
    <w:rPr>
      <w:rFonts w:ascii="Cambria" w:hAnsi="Cambria"/>
      <w:b/>
      <w:bCs/>
      <w:color w:val="00B05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6F6AB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Naslov3">
    <w:name w:val="heading 3"/>
    <w:basedOn w:val="Normal"/>
    <w:next w:val="Normal"/>
    <w:link w:val="Naslov3Char"/>
    <w:uiPriority w:val="9"/>
    <w:qFormat/>
    <w:rsid w:val="00ED1AAC"/>
    <w:pPr>
      <w:keepNext/>
      <w:keepLines/>
      <w:spacing w:before="200" w:after="0"/>
      <w:outlineLvl w:val="2"/>
    </w:pPr>
    <w:rPr>
      <w:rFonts w:ascii="Cambria" w:hAnsi="Cambria"/>
      <w:b/>
      <w:bCs/>
      <w:color w:val="00B050"/>
    </w:rPr>
  </w:style>
  <w:style w:type="paragraph" w:styleId="Naslov4">
    <w:name w:val="heading 4"/>
    <w:basedOn w:val="Normal"/>
    <w:next w:val="Normal"/>
    <w:link w:val="Naslov4Char"/>
    <w:uiPriority w:val="9"/>
    <w:qFormat/>
    <w:rsid w:val="006F6AB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Naslov5">
    <w:name w:val="heading 5"/>
    <w:basedOn w:val="Normal"/>
    <w:next w:val="Normal"/>
    <w:link w:val="Naslov5Char"/>
    <w:uiPriority w:val="9"/>
    <w:qFormat/>
    <w:rsid w:val="006F6AB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Naslov6">
    <w:name w:val="heading 6"/>
    <w:basedOn w:val="Normal"/>
    <w:next w:val="Normal"/>
    <w:link w:val="Naslov6Char"/>
    <w:uiPriority w:val="9"/>
    <w:qFormat/>
    <w:rsid w:val="006F6AB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qFormat/>
    <w:rsid w:val="006F6AB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Naslov8">
    <w:name w:val="heading 8"/>
    <w:basedOn w:val="Normal"/>
    <w:next w:val="Normal"/>
    <w:link w:val="Naslov8Char"/>
    <w:uiPriority w:val="9"/>
    <w:qFormat/>
    <w:rsid w:val="006F6AB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Naslov9">
    <w:name w:val="heading 9"/>
    <w:basedOn w:val="Normal"/>
    <w:next w:val="Normal"/>
    <w:link w:val="Naslov9Char"/>
    <w:uiPriority w:val="9"/>
    <w:qFormat/>
    <w:rsid w:val="006F6AB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2">
    <w:name w:val="Normal2"/>
    <w:basedOn w:val="Normal"/>
    <w:rsid w:val="00F91342"/>
    <w:pPr>
      <w:widowControl w:val="0"/>
      <w:tabs>
        <w:tab w:val="left" w:pos="397"/>
        <w:tab w:val="left" w:pos="744"/>
      </w:tabs>
      <w:overflowPunct w:val="0"/>
      <w:autoSpaceDE w:val="0"/>
      <w:autoSpaceDN w:val="0"/>
      <w:adjustRightInd w:val="0"/>
      <w:textAlignment w:val="baseline"/>
    </w:pPr>
    <w:rPr>
      <w:bCs/>
      <w:noProof/>
      <w:szCs w:val="20"/>
    </w:rPr>
  </w:style>
  <w:style w:type="paragraph" w:customStyle="1" w:styleId="Style2">
    <w:name w:val="Style2"/>
    <w:basedOn w:val="Normal"/>
    <w:rsid w:val="00F91342"/>
    <w:pPr>
      <w:numPr>
        <w:numId w:val="1"/>
      </w:numPr>
      <w:tabs>
        <w:tab w:val="left" w:pos="744"/>
      </w:tabs>
    </w:pPr>
    <w:rPr>
      <w:rFonts w:cs="Arial"/>
      <w:bCs/>
      <w:szCs w:val="20"/>
    </w:rPr>
  </w:style>
  <w:style w:type="character" w:styleId="Brojstranice">
    <w:name w:val="page number"/>
    <w:basedOn w:val="Zadanifontodlomka"/>
    <w:semiHidden/>
    <w:rsid w:val="00F91342"/>
  </w:style>
  <w:style w:type="paragraph" w:styleId="StandardWeb">
    <w:name w:val="Normal (Web)"/>
    <w:basedOn w:val="Normal"/>
    <w:rsid w:val="00854BE1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styleId="Zaglavlje">
    <w:name w:val="header"/>
    <w:basedOn w:val="Normal"/>
    <w:rsid w:val="00B23187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B23187"/>
    <w:pPr>
      <w:tabs>
        <w:tab w:val="center" w:pos="4703"/>
        <w:tab w:val="right" w:pos="9406"/>
      </w:tabs>
    </w:pPr>
  </w:style>
  <w:style w:type="paragraph" w:styleId="Obinitekst">
    <w:name w:val="Plain Text"/>
    <w:basedOn w:val="Normal"/>
    <w:rsid w:val="00C06764"/>
    <w:pPr>
      <w:jc w:val="left"/>
    </w:pPr>
    <w:rPr>
      <w:rFonts w:ascii="Courier New" w:hAnsi="Courier New" w:cs="Courier New"/>
      <w:szCs w:val="20"/>
      <w:lang w:eastAsia="hr-HR"/>
    </w:rPr>
  </w:style>
  <w:style w:type="paragraph" w:styleId="Tijeloteksta3">
    <w:name w:val="Body Text 3"/>
    <w:basedOn w:val="Normal"/>
    <w:rsid w:val="00905EAE"/>
    <w:pPr>
      <w:spacing w:after="120"/>
    </w:pPr>
    <w:rPr>
      <w:rFonts w:ascii="Times New Roman" w:hAnsi="Times New Roman"/>
      <w:sz w:val="16"/>
      <w:szCs w:val="16"/>
    </w:rPr>
  </w:style>
  <w:style w:type="paragraph" w:styleId="Uvuenotijeloteksta">
    <w:name w:val="Body Text Indent"/>
    <w:basedOn w:val="Normal"/>
    <w:rsid w:val="009C1588"/>
    <w:pPr>
      <w:spacing w:after="120"/>
      <w:ind w:left="283"/>
    </w:pPr>
  </w:style>
  <w:style w:type="character" w:styleId="Hiperveza">
    <w:name w:val="Hyperlink"/>
    <w:rsid w:val="00B07E28"/>
    <w:rPr>
      <w:color w:val="E20074"/>
      <w:u w:val="single"/>
    </w:rPr>
  </w:style>
  <w:style w:type="character" w:customStyle="1" w:styleId="naslovmali1">
    <w:name w:val="naslov_mali1"/>
    <w:rsid w:val="00B07E28"/>
    <w:rPr>
      <w:rFonts w:ascii="Arial" w:hAnsi="Arial" w:cs="Arial" w:hint="default"/>
      <w:b/>
      <w:bCs/>
      <w:color w:val="000099"/>
      <w:sz w:val="24"/>
      <w:szCs w:val="24"/>
    </w:rPr>
  </w:style>
  <w:style w:type="character" w:styleId="Naglaeno">
    <w:name w:val="Strong"/>
    <w:uiPriority w:val="22"/>
    <w:qFormat/>
    <w:rsid w:val="006F6AB8"/>
    <w:rPr>
      <w:b/>
      <w:bCs/>
    </w:rPr>
  </w:style>
  <w:style w:type="character" w:customStyle="1" w:styleId="pnavigacija5">
    <w:name w:val="pnavigacija5"/>
    <w:rsid w:val="00525A8D"/>
    <w:rPr>
      <w:rFonts w:ascii="Verdana" w:hAnsi="Verdana" w:hint="default"/>
      <w:b/>
      <w:bCs/>
      <w:color w:val="000000"/>
      <w:sz w:val="13"/>
      <w:szCs w:val="13"/>
    </w:rPr>
  </w:style>
  <w:style w:type="character" w:customStyle="1" w:styleId="style81">
    <w:name w:val="style81"/>
    <w:rsid w:val="00CB4DF0"/>
    <w:rPr>
      <w:rFonts w:ascii="Verdana" w:hAnsi="Verdana" w:hint="default"/>
      <w:color w:val="003300"/>
      <w:sz w:val="18"/>
      <w:szCs w:val="18"/>
    </w:rPr>
  </w:style>
  <w:style w:type="character" w:customStyle="1" w:styleId="text1">
    <w:name w:val="text1"/>
    <w:rsid w:val="00E17F75"/>
    <w:rPr>
      <w:rFonts w:ascii="Verdana" w:hAnsi="Verdana" w:hint="default"/>
      <w:color w:val="333333"/>
      <w:sz w:val="10"/>
      <w:szCs w:val="10"/>
    </w:rPr>
  </w:style>
  <w:style w:type="paragraph" w:customStyle="1" w:styleId="StyleHeading3Before0ptAfter0pt">
    <w:name w:val="Style Heading 3 + Before:  0 pt After:  0 pt"/>
    <w:basedOn w:val="Naslov3"/>
    <w:rsid w:val="00A82B4D"/>
    <w:rPr>
      <w:szCs w:val="20"/>
    </w:rPr>
  </w:style>
  <w:style w:type="paragraph" w:customStyle="1" w:styleId="StyleHeading3Before0ptAfter0pt1">
    <w:name w:val="Style Heading 3 + Before:  0 pt After:  0 pt1"/>
    <w:basedOn w:val="Naslov3"/>
    <w:rsid w:val="00A82B4D"/>
    <w:rPr>
      <w:szCs w:val="20"/>
    </w:rPr>
  </w:style>
  <w:style w:type="paragraph" w:customStyle="1" w:styleId="StyleCenteredBefore12ptAfter6pt">
    <w:name w:val="Style Centered Before:  12 pt After:  6 pt"/>
    <w:basedOn w:val="Normal"/>
    <w:rsid w:val="00A82B4D"/>
    <w:pPr>
      <w:keepNext/>
      <w:spacing w:before="240" w:after="120"/>
      <w:jc w:val="center"/>
    </w:pPr>
    <w:rPr>
      <w:b/>
      <w:szCs w:val="20"/>
    </w:rPr>
  </w:style>
  <w:style w:type="paragraph" w:customStyle="1" w:styleId="Heading21">
    <w:name w:val="Heading 21"/>
    <w:basedOn w:val="Normal"/>
    <w:rsid w:val="0054034F"/>
    <w:pPr>
      <w:spacing w:before="100" w:beforeAutospacing="1" w:after="100" w:afterAutospacing="1"/>
      <w:jc w:val="left"/>
      <w:outlineLvl w:val="2"/>
    </w:pPr>
    <w:rPr>
      <w:rFonts w:ascii="Georgia" w:hAnsi="Georgia"/>
      <w:b/>
      <w:bCs/>
      <w:color w:val="3B687F"/>
      <w:sz w:val="23"/>
      <w:szCs w:val="23"/>
      <w:lang w:eastAsia="hr-HR"/>
    </w:rPr>
  </w:style>
  <w:style w:type="paragraph" w:customStyle="1" w:styleId="txt">
    <w:name w:val="txt"/>
    <w:basedOn w:val="Normal"/>
    <w:rsid w:val="00C70B9B"/>
    <w:pPr>
      <w:spacing w:before="125" w:after="188"/>
      <w:jc w:val="left"/>
    </w:pPr>
    <w:rPr>
      <w:rFonts w:ascii="Times New Roman" w:hAnsi="Times New Roman"/>
      <w:sz w:val="24"/>
      <w:lang w:eastAsia="hr-HR"/>
    </w:rPr>
  </w:style>
  <w:style w:type="character" w:customStyle="1" w:styleId="title2">
    <w:name w:val="title2"/>
    <w:rsid w:val="000408EA"/>
    <w:rPr>
      <w:b/>
      <w:bCs/>
      <w:vanish w:val="0"/>
      <w:webHidden w:val="0"/>
      <w:sz w:val="16"/>
      <w:szCs w:val="16"/>
      <w:specVanish w:val="0"/>
    </w:rPr>
  </w:style>
  <w:style w:type="paragraph" w:customStyle="1" w:styleId="Bezproreda1">
    <w:name w:val="Bez proreda1"/>
    <w:link w:val="BezproredaChar"/>
    <w:uiPriority w:val="1"/>
    <w:qFormat/>
    <w:rsid w:val="006F6AB8"/>
    <w:rPr>
      <w:sz w:val="22"/>
      <w:szCs w:val="22"/>
      <w:lang w:val="en-US" w:eastAsia="en-US" w:bidi="en-US"/>
    </w:rPr>
  </w:style>
  <w:style w:type="paragraph" w:customStyle="1" w:styleId="Tekst">
    <w:name w:val="Tekst"/>
    <w:basedOn w:val="Tijeloteksta"/>
    <w:rsid w:val="008F40FA"/>
    <w:pPr>
      <w:spacing w:after="0" w:line="300" w:lineRule="exact"/>
    </w:pPr>
    <w:rPr>
      <w:rFonts w:ascii="Trebuchet MS" w:hAnsi="Trebuchet MS"/>
      <w:szCs w:val="20"/>
      <w:lang w:eastAsia="hr-HR"/>
    </w:rPr>
  </w:style>
  <w:style w:type="paragraph" w:styleId="Tijeloteksta">
    <w:name w:val="Body Text"/>
    <w:basedOn w:val="Normal"/>
    <w:rsid w:val="008F40FA"/>
    <w:pPr>
      <w:spacing w:after="120"/>
    </w:pPr>
  </w:style>
  <w:style w:type="paragraph" w:styleId="Tekstkomentara">
    <w:name w:val="annotation text"/>
    <w:basedOn w:val="Normal"/>
    <w:link w:val="TekstkomentaraChar"/>
    <w:semiHidden/>
    <w:unhideWhenUsed/>
    <w:rsid w:val="0051787B"/>
    <w:rPr>
      <w:rFonts w:ascii="Arial" w:hAnsi="Arial"/>
      <w:sz w:val="20"/>
      <w:szCs w:val="24"/>
      <w:lang w:val="hr-HR" w:bidi="ar-SA"/>
    </w:rPr>
  </w:style>
  <w:style w:type="character" w:customStyle="1" w:styleId="TekstkomentaraChar">
    <w:name w:val="Tekst komentara Char"/>
    <w:link w:val="Tekstkomentara"/>
    <w:semiHidden/>
    <w:rsid w:val="0051787B"/>
    <w:rPr>
      <w:rFonts w:ascii="Arial" w:hAnsi="Arial"/>
      <w:szCs w:val="24"/>
      <w:lang w:val="hr-HR" w:eastAsia="en-US" w:bidi="ar-SA"/>
    </w:rPr>
  </w:style>
  <w:style w:type="character" w:customStyle="1" w:styleId="Naslov1Char">
    <w:name w:val="Naslov 1 Char"/>
    <w:link w:val="Naslov1"/>
    <w:uiPriority w:val="9"/>
    <w:rsid w:val="00ED1AAC"/>
    <w:rPr>
      <w:rFonts w:ascii="Cambria" w:hAnsi="Cambria"/>
      <w:b/>
      <w:bCs/>
      <w:color w:val="00B050"/>
      <w:sz w:val="28"/>
      <w:szCs w:val="28"/>
      <w:lang w:val="en-US" w:eastAsia="en-US" w:bidi="en-US"/>
    </w:rPr>
  </w:style>
  <w:style w:type="character" w:customStyle="1" w:styleId="Naslov2Char">
    <w:name w:val="Naslov 2 Char"/>
    <w:link w:val="Naslov2"/>
    <w:uiPriority w:val="9"/>
    <w:rsid w:val="006F6A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uiPriority w:val="9"/>
    <w:rsid w:val="00ED1AAC"/>
    <w:rPr>
      <w:rFonts w:ascii="Cambria" w:hAnsi="Cambria"/>
      <w:b/>
      <w:bCs/>
      <w:color w:val="00B050"/>
      <w:sz w:val="22"/>
      <w:szCs w:val="22"/>
      <w:lang w:val="en-US" w:eastAsia="en-US" w:bidi="en-US"/>
    </w:rPr>
  </w:style>
  <w:style w:type="character" w:customStyle="1" w:styleId="Naslov4Char">
    <w:name w:val="Naslov 4 Char"/>
    <w:link w:val="Naslov4"/>
    <w:uiPriority w:val="9"/>
    <w:rsid w:val="006F6AB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Char">
    <w:name w:val="Naslov 5 Char"/>
    <w:link w:val="Naslov5"/>
    <w:uiPriority w:val="9"/>
    <w:rsid w:val="006F6AB8"/>
    <w:rPr>
      <w:rFonts w:ascii="Cambria" w:eastAsia="Times New Roman" w:hAnsi="Cambria" w:cs="Times New Roman"/>
      <w:color w:val="243F60"/>
    </w:rPr>
  </w:style>
  <w:style w:type="character" w:customStyle="1" w:styleId="Naslov6Char">
    <w:name w:val="Naslov 6 Char"/>
    <w:link w:val="Naslov6"/>
    <w:uiPriority w:val="9"/>
    <w:rsid w:val="006F6AB8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link w:val="Naslov7"/>
    <w:uiPriority w:val="9"/>
    <w:rsid w:val="006F6AB8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rsid w:val="006F6AB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9Char">
    <w:name w:val="Naslov 9 Char"/>
    <w:link w:val="Naslov9"/>
    <w:uiPriority w:val="9"/>
    <w:rsid w:val="006F6AB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qFormat/>
    <w:rsid w:val="006F6AB8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6F6AB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NaslovChar">
    <w:name w:val="Naslov Char"/>
    <w:link w:val="Naslov"/>
    <w:uiPriority w:val="10"/>
    <w:rsid w:val="006F6A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AB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PodnaslovChar">
    <w:name w:val="Podnaslov Char"/>
    <w:link w:val="Podnaslov"/>
    <w:uiPriority w:val="11"/>
    <w:rsid w:val="006F6AB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Istaknuto">
    <w:name w:val="Emphasis"/>
    <w:uiPriority w:val="20"/>
    <w:qFormat/>
    <w:rsid w:val="006F6AB8"/>
    <w:rPr>
      <w:i/>
      <w:iCs/>
    </w:rPr>
  </w:style>
  <w:style w:type="character" w:customStyle="1" w:styleId="BezproredaChar">
    <w:name w:val="Bez proreda Char"/>
    <w:link w:val="Bezproreda1"/>
    <w:uiPriority w:val="1"/>
    <w:rsid w:val="000554A3"/>
    <w:rPr>
      <w:sz w:val="22"/>
      <w:szCs w:val="22"/>
      <w:lang w:val="en-US" w:eastAsia="en-US" w:bidi="en-US"/>
    </w:rPr>
  </w:style>
  <w:style w:type="paragraph" w:customStyle="1" w:styleId="Odlomakpopisa1">
    <w:name w:val="Odlomak popisa1"/>
    <w:basedOn w:val="Normal"/>
    <w:uiPriority w:val="34"/>
    <w:qFormat/>
    <w:rsid w:val="006F6AB8"/>
    <w:pPr>
      <w:ind w:left="720"/>
      <w:contextualSpacing/>
    </w:pPr>
  </w:style>
  <w:style w:type="paragraph" w:customStyle="1" w:styleId="Citat1">
    <w:name w:val="Citat1"/>
    <w:basedOn w:val="Normal"/>
    <w:next w:val="Normal"/>
    <w:link w:val="CitatChar"/>
    <w:uiPriority w:val="29"/>
    <w:qFormat/>
    <w:rsid w:val="006F6AB8"/>
    <w:rPr>
      <w:i/>
      <w:iCs/>
      <w:color w:val="000000"/>
      <w:sz w:val="20"/>
      <w:szCs w:val="20"/>
      <w:lang w:bidi="ar-SA"/>
    </w:rPr>
  </w:style>
  <w:style w:type="character" w:customStyle="1" w:styleId="CitatChar">
    <w:name w:val="Citat Char"/>
    <w:link w:val="Citat1"/>
    <w:uiPriority w:val="29"/>
    <w:rsid w:val="006F6AB8"/>
    <w:rPr>
      <w:i/>
      <w:iCs/>
      <w:color w:val="000000"/>
    </w:rPr>
  </w:style>
  <w:style w:type="paragraph" w:customStyle="1" w:styleId="Naglaencitat1">
    <w:name w:val="Naglašen citat1"/>
    <w:basedOn w:val="Normal"/>
    <w:next w:val="Normal"/>
    <w:link w:val="NaglaencitatChar"/>
    <w:uiPriority w:val="30"/>
    <w:qFormat/>
    <w:rsid w:val="006F6A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NaglaencitatChar">
    <w:name w:val="Naglašen citat Char"/>
    <w:link w:val="Naglaencitat1"/>
    <w:uiPriority w:val="30"/>
    <w:rsid w:val="006F6AB8"/>
    <w:rPr>
      <w:b/>
      <w:bCs/>
      <w:i/>
      <w:iCs/>
      <w:color w:val="4F81BD"/>
    </w:rPr>
  </w:style>
  <w:style w:type="character" w:customStyle="1" w:styleId="Neupadljivoisticanje1">
    <w:name w:val="Neupadljivo isticanje1"/>
    <w:uiPriority w:val="19"/>
    <w:qFormat/>
    <w:rsid w:val="006F6AB8"/>
    <w:rPr>
      <w:i/>
      <w:iCs/>
      <w:color w:val="808080"/>
    </w:rPr>
  </w:style>
  <w:style w:type="character" w:customStyle="1" w:styleId="Jakoisticanje1">
    <w:name w:val="Jako isticanje1"/>
    <w:uiPriority w:val="21"/>
    <w:qFormat/>
    <w:rsid w:val="006F6AB8"/>
    <w:rPr>
      <w:b/>
      <w:bCs/>
      <w:i/>
      <w:iCs/>
      <w:color w:val="4F81BD"/>
    </w:rPr>
  </w:style>
  <w:style w:type="character" w:customStyle="1" w:styleId="Neupadljivareferenca1">
    <w:name w:val="Neupadljiva referenca1"/>
    <w:uiPriority w:val="31"/>
    <w:qFormat/>
    <w:rsid w:val="006F6AB8"/>
    <w:rPr>
      <w:smallCaps/>
      <w:color w:val="C0504D"/>
      <w:u w:val="single"/>
    </w:rPr>
  </w:style>
  <w:style w:type="character" w:customStyle="1" w:styleId="Istaknutareferenca1">
    <w:name w:val="Istaknuta referenca1"/>
    <w:uiPriority w:val="32"/>
    <w:qFormat/>
    <w:rsid w:val="006F6AB8"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uiPriority w:val="33"/>
    <w:qFormat/>
    <w:rsid w:val="006F6AB8"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rsid w:val="006F6AB8"/>
    <w:pPr>
      <w:outlineLvl w:val="9"/>
    </w:pPr>
  </w:style>
  <w:style w:type="paragraph" w:customStyle="1" w:styleId="StyleHeading1Centered">
    <w:name w:val="Style Heading 1 + Centered"/>
    <w:basedOn w:val="Normal"/>
    <w:rsid w:val="00AA0D2A"/>
    <w:pPr>
      <w:numPr>
        <w:numId w:val="2"/>
      </w:numPr>
      <w:spacing w:after="0" w:line="240" w:lineRule="auto"/>
    </w:pPr>
    <w:rPr>
      <w:rFonts w:ascii="Arial" w:hAnsi="Arial"/>
      <w:bCs/>
      <w:kern w:val="16"/>
      <w:sz w:val="20"/>
      <w:szCs w:val="24"/>
      <w:lang w:val="hr-HR" w:bidi="ar-SA"/>
    </w:rPr>
  </w:style>
  <w:style w:type="paragraph" w:customStyle="1" w:styleId="Normal2Char">
    <w:name w:val="Normal2 Char"/>
    <w:basedOn w:val="Normal"/>
    <w:rsid w:val="001F4543"/>
    <w:pPr>
      <w:numPr>
        <w:numId w:val="3"/>
      </w:numPr>
      <w:spacing w:before="120" w:after="120" w:line="240" w:lineRule="auto"/>
    </w:pPr>
    <w:rPr>
      <w:rFonts w:ascii="Arial" w:hAnsi="Arial"/>
      <w:noProof/>
      <w:sz w:val="20"/>
      <w:szCs w:val="24"/>
      <w:lang w:val="hr-HR" w:bidi="ar-SA"/>
    </w:rPr>
  </w:style>
  <w:style w:type="table" w:styleId="Reetkatablice">
    <w:name w:val="Table Grid"/>
    <w:basedOn w:val="Obinatablica"/>
    <w:rsid w:val="00CF7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 B"/>
    <w:basedOn w:val="Normal"/>
    <w:rsid w:val="00A20100"/>
    <w:pPr>
      <w:spacing w:before="180" w:after="0" w:line="240" w:lineRule="auto"/>
      <w:ind w:left="567" w:hanging="567"/>
      <w:jc w:val="center"/>
      <w:outlineLvl w:val="1"/>
    </w:pPr>
    <w:rPr>
      <w:rFonts w:ascii="Arial Narrow" w:hAnsi="Arial Narrow" w:cs="Arial"/>
      <w:b/>
      <w:bCs/>
      <w:color w:val="4D4D4D"/>
      <w:sz w:val="48"/>
      <w:szCs w:val="20"/>
      <w:lang w:val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E0DA8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96724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FB4CEB"/>
    <w:pPr>
      <w:widowControl w:val="0"/>
      <w:spacing w:after="0" w:line="240" w:lineRule="auto"/>
      <w:ind w:left="708"/>
      <w:jc w:val="left"/>
    </w:pPr>
    <w:rPr>
      <w:rFonts w:ascii="Times New Roman" w:hAnsi="Times New Roman"/>
      <w:snapToGrid w:val="0"/>
      <w:sz w:val="20"/>
      <w:szCs w:val="20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758D-2E9C-4F4C-9A41-353CBC4E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ADF</Company>
  <LinksUpToDate>false</LinksUpToDate>
  <CharactersWithSpaces>1395</CharactersWithSpaces>
  <SharedDoc>false</SharedDoc>
  <HLinks>
    <vt:vector size="30" baseType="variant">
      <vt:variant>
        <vt:i4>8061034</vt:i4>
      </vt:variant>
      <vt:variant>
        <vt:i4>22</vt:i4>
      </vt:variant>
      <vt:variant>
        <vt:i4>0</vt:i4>
      </vt:variant>
      <vt:variant>
        <vt:i4>5</vt:i4>
      </vt:variant>
      <vt:variant>
        <vt:lpwstr>http://www.netretic.hr/wp-content/uploads/2016/12/Strateski_razvojni_program_Opcine_Netretic_za_razdoblje_2016_2020.pdf</vt:lpwstr>
      </vt:variant>
      <vt:variant>
        <vt:lpwstr/>
      </vt:variant>
      <vt:variant>
        <vt:i4>4980806</vt:i4>
      </vt:variant>
      <vt:variant>
        <vt:i4>17</vt:i4>
      </vt:variant>
      <vt:variant>
        <vt:i4>0</vt:i4>
      </vt:variant>
      <vt:variant>
        <vt:i4>5</vt:i4>
      </vt:variant>
      <vt:variant>
        <vt:lpwstr>http://www.zakon.hr/cms.htm?id=12072</vt:lpwstr>
      </vt:variant>
      <vt:variant>
        <vt:lpwstr/>
      </vt:variant>
      <vt:variant>
        <vt:i4>7929971</vt:i4>
      </vt:variant>
      <vt:variant>
        <vt:i4>14</vt:i4>
      </vt:variant>
      <vt:variant>
        <vt:i4>0</vt:i4>
      </vt:variant>
      <vt:variant>
        <vt:i4>5</vt:i4>
      </vt:variant>
      <vt:variant>
        <vt:lpwstr>http://www.zakon.hr/cms.htm?id=600</vt:lpwstr>
      </vt:variant>
      <vt:variant>
        <vt:lpwstr/>
      </vt:variant>
      <vt:variant>
        <vt:i4>7864435</vt:i4>
      </vt:variant>
      <vt:variant>
        <vt:i4>11</vt:i4>
      </vt:variant>
      <vt:variant>
        <vt:i4>0</vt:i4>
      </vt:variant>
      <vt:variant>
        <vt:i4>5</vt:i4>
      </vt:variant>
      <vt:variant>
        <vt:lpwstr>http://www.zakon.hr/cms.htm?id=601</vt:lpwstr>
      </vt:variant>
      <vt:variant>
        <vt:lpwstr/>
      </vt:variant>
      <vt:variant>
        <vt:i4>8061034</vt:i4>
      </vt:variant>
      <vt:variant>
        <vt:i4>4</vt:i4>
      </vt:variant>
      <vt:variant>
        <vt:i4>0</vt:i4>
      </vt:variant>
      <vt:variant>
        <vt:i4>5</vt:i4>
      </vt:variant>
      <vt:variant>
        <vt:lpwstr>http://www.netretic.hr/wp-content/uploads/2016/12/Strateski_razvojni_program_Opcine_Netretic_za_razdoblje_2016_2020.pdf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Maradin, dipl.ing.arh.</dc:creator>
  <cp:keywords/>
  <cp:lastModifiedBy>Korisnik</cp:lastModifiedBy>
  <cp:revision>3</cp:revision>
  <cp:lastPrinted>2022-04-28T06:44:00Z</cp:lastPrinted>
  <dcterms:created xsi:type="dcterms:W3CDTF">2022-04-28T06:44:00Z</dcterms:created>
  <dcterms:modified xsi:type="dcterms:W3CDTF">2022-04-28T12:55:00Z</dcterms:modified>
</cp:coreProperties>
</file>