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60349D" w:rsidRDefault="00A13B18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>Prilog 1</w:t>
      </w:r>
    </w:p>
    <w:p w14:paraId="0CA989D5" w14:textId="3818472E" w:rsidR="00D31D8E" w:rsidRPr="0060349D" w:rsidRDefault="00D31D8E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</w:t>
      </w:r>
      <w:r w:rsidR="008F28E2" w:rsidRPr="0060349D">
        <w:rPr>
          <w:rFonts w:ascii="Tahoma" w:hAnsi="Tahoma" w:cs="Tahoma"/>
        </w:rPr>
        <w:t>_____________</w:t>
      </w:r>
    </w:p>
    <w:p w14:paraId="3E94C5FF" w14:textId="1E69FB30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(ime i prezime fizičke osobe , odnosno naziv pravne osobe)</w:t>
      </w:r>
    </w:p>
    <w:p w14:paraId="434CB1BF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0F8E01E3" w14:textId="2806D4A4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29185792" w14:textId="2994B86F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(prebivalište fizičke osobe, odnosno sjedište pravne osobe</w:t>
      </w:r>
    </w:p>
    <w:p w14:paraId="7449272B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5C87CDC8" w14:textId="0BD9AB5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2CED3124" w14:textId="5FC13603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(OIB fizičke odnosno pravne osobe)</w:t>
      </w:r>
    </w:p>
    <w:p w14:paraId="78E7B1B6" w14:textId="55556049" w:rsidR="00D31D8E" w:rsidRPr="0060349D" w:rsidRDefault="00D31D8E" w:rsidP="00027CA0">
      <w:pPr>
        <w:spacing w:after="0" w:line="240" w:lineRule="auto"/>
        <w:jc w:val="both"/>
        <w:rPr>
          <w:rFonts w:ascii="Tahoma" w:hAnsi="Tahoma" w:cs="Tahoma"/>
        </w:rPr>
      </w:pPr>
    </w:p>
    <w:p w14:paraId="32B7F15F" w14:textId="4B54787C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_________________________________________________</w:t>
      </w:r>
    </w:p>
    <w:p w14:paraId="11711717" w14:textId="71B4734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(telefon/ mobitel/ adresa e-pošte)</w:t>
      </w:r>
    </w:p>
    <w:p w14:paraId="3C233DA3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0AC25AE" w14:textId="77777777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1D0F3EE3" w14:textId="6BA98823" w:rsidR="00D31D8E" w:rsidRPr="0060349D" w:rsidRDefault="008F28E2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 xml:space="preserve">OPĆINA </w:t>
      </w:r>
      <w:r w:rsidR="006E2A63" w:rsidRPr="0060349D">
        <w:rPr>
          <w:rFonts w:ascii="Tahoma" w:hAnsi="Tahoma" w:cs="Tahoma"/>
          <w:b/>
          <w:bCs/>
        </w:rPr>
        <w:t>KAMANJE</w:t>
      </w:r>
    </w:p>
    <w:p w14:paraId="2A3F7F7C" w14:textId="321B3087" w:rsidR="008F28E2" w:rsidRPr="0060349D" w:rsidRDefault="008F28E2" w:rsidP="00027CA0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>JEDINSTVENI UPRAVNI ODJEL</w:t>
      </w:r>
    </w:p>
    <w:p w14:paraId="58217871" w14:textId="7EB07275" w:rsidR="008F28E2" w:rsidRPr="0060349D" w:rsidRDefault="006E2A63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  <w:b/>
          <w:bCs/>
        </w:rPr>
        <w:t>Kamanje 106</w:t>
      </w:r>
      <w:r w:rsidR="008F28E2" w:rsidRPr="0060349D">
        <w:rPr>
          <w:rFonts w:ascii="Tahoma" w:hAnsi="Tahoma" w:cs="Tahoma"/>
          <w:b/>
          <w:bCs/>
        </w:rPr>
        <w:t>, 472</w:t>
      </w:r>
      <w:r w:rsidRPr="0060349D">
        <w:rPr>
          <w:rFonts w:ascii="Tahoma" w:hAnsi="Tahoma" w:cs="Tahoma"/>
          <w:b/>
          <w:bCs/>
        </w:rPr>
        <w:t>82</w:t>
      </w:r>
      <w:r w:rsidR="008F28E2" w:rsidRPr="0060349D">
        <w:rPr>
          <w:rFonts w:ascii="Tahoma" w:hAnsi="Tahoma" w:cs="Tahoma"/>
          <w:b/>
          <w:bCs/>
        </w:rPr>
        <w:t xml:space="preserve"> </w:t>
      </w:r>
      <w:r w:rsidRPr="0060349D">
        <w:rPr>
          <w:rFonts w:ascii="Tahoma" w:hAnsi="Tahoma" w:cs="Tahoma"/>
          <w:b/>
          <w:bCs/>
        </w:rPr>
        <w:t>Kamanje</w:t>
      </w:r>
    </w:p>
    <w:p w14:paraId="1EB196BC" w14:textId="1DF0686A" w:rsidR="008F28E2" w:rsidRPr="0060349D" w:rsidRDefault="008F28E2" w:rsidP="00027CA0">
      <w:pPr>
        <w:spacing w:after="0" w:line="240" w:lineRule="auto"/>
        <w:jc w:val="right"/>
        <w:rPr>
          <w:rFonts w:ascii="Tahoma" w:hAnsi="Tahoma" w:cs="Tahoma"/>
        </w:rPr>
      </w:pPr>
    </w:p>
    <w:p w14:paraId="65C668F1" w14:textId="7777777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AE2743D" w14:textId="63BA26E7" w:rsidR="008F28E2" w:rsidRPr="00BC1B3A" w:rsidRDefault="008F28E2" w:rsidP="00027CA0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C1B3A">
        <w:rPr>
          <w:rFonts w:ascii="Tahoma" w:hAnsi="Tahoma" w:cs="Tahoma"/>
          <w:b/>
          <w:bCs/>
        </w:rPr>
        <w:t xml:space="preserve">PREDMET: Ponuda za kupnju </w:t>
      </w:r>
      <w:r w:rsidR="0060349D" w:rsidRPr="00BC1B3A">
        <w:rPr>
          <w:rFonts w:ascii="Tahoma" w:hAnsi="Tahoma" w:cs="Tahoma"/>
          <w:b/>
          <w:bCs/>
        </w:rPr>
        <w:t>nekretnin</w:t>
      </w:r>
      <w:r w:rsidR="00940469" w:rsidRPr="00BC1B3A">
        <w:rPr>
          <w:rFonts w:ascii="Tahoma" w:hAnsi="Tahoma" w:cs="Tahoma"/>
          <w:b/>
          <w:bCs/>
        </w:rPr>
        <w:t>e</w:t>
      </w:r>
    </w:p>
    <w:p w14:paraId="46883018" w14:textId="07B4D86B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0E8B9BA" w14:textId="365FD486" w:rsidR="008F28E2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Dostavljam ponudu za kupnju </w:t>
      </w:r>
      <w:r w:rsidR="00940469">
        <w:rPr>
          <w:rFonts w:ascii="Tahoma" w:hAnsi="Tahoma" w:cs="Tahoma"/>
        </w:rPr>
        <w:t>nekretnine</w:t>
      </w:r>
      <w:r w:rsidRPr="0060349D">
        <w:rPr>
          <w:rFonts w:ascii="Tahoma" w:hAnsi="Tahoma" w:cs="Tahoma"/>
        </w:rPr>
        <w:t xml:space="preserve"> u vlasništvu Općine </w:t>
      </w:r>
      <w:r w:rsidR="006E2A63" w:rsidRPr="0060349D">
        <w:rPr>
          <w:rFonts w:ascii="Tahoma" w:hAnsi="Tahoma" w:cs="Tahoma"/>
        </w:rPr>
        <w:t>Kamanje</w:t>
      </w:r>
      <w:r w:rsidRPr="0060349D">
        <w:rPr>
          <w:rFonts w:ascii="Tahoma" w:hAnsi="Tahoma" w:cs="Tahoma"/>
        </w:rPr>
        <w:t>, koje se nalaz</w:t>
      </w:r>
      <w:r w:rsidR="004A11DD" w:rsidRPr="0060349D">
        <w:rPr>
          <w:rFonts w:ascii="Tahoma" w:hAnsi="Tahoma" w:cs="Tahoma"/>
        </w:rPr>
        <w:t>i</w:t>
      </w:r>
      <w:r w:rsidRPr="0060349D">
        <w:rPr>
          <w:rFonts w:ascii="Tahoma" w:hAnsi="Tahoma" w:cs="Tahoma"/>
        </w:rPr>
        <w:t xml:space="preserve"> na području naselja </w:t>
      </w:r>
      <w:r w:rsidR="006E2A63" w:rsidRPr="0060349D">
        <w:rPr>
          <w:rFonts w:ascii="Tahoma" w:hAnsi="Tahoma" w:cs="Tahoma"/>
        </w:rPr>
        <w:t>Kamanje</w:t>
      </w:r>
      <w:r w:rsidRPr="0060349D">
        <w:rPr>
          <w:rFonts w:ascii="Tahoma" w:hAnsi="Tahoma" w:cs="Tahoma"/>
        </w:rPr>
        <w:t>, označen</w:t>
      </w:r>
      <w:r w:rsidR="004A11DD" w:rsidRPr="0060349D">
        <w:rPr>
          <w:rFonts w:ascii="Tahoma" w:hAnsi="Tahoma" w:cs="Tahoma"/>
        </w:rPr>
        <w:t>o</w:t>
      </w:r>
      <w:r w:rsidRPr="0060349D">
        <w:rPr>
          <w:rFonts w:ascii="Tahoma" w:hAnsi="Tahoma" w:cs="Tahoma"/>
        </w:rPr>
        <w:t xml:space="preserve"> kao:</w:t>
      </w:r>
    </w:p>
    <w:p w14:paraId="4213432D" w14:textId="77777777" w:rsidR="006E2A63" w:rsidRPr="0060349D" w:rsidRDefault="006E2A63" w:rsidP="00027CA0">
      <w:pPr>
        <w:spacing w:after="0" w:line="240" w:lineRule="auto"/>
        <w:jc w:val="both"/>
        <w:rPr>
          <w:rFonts w:ascii="Tahoma" w:hAnsi="Tahoma" w:cs="Tahoma"/>
        </w:rPr>
      </w:pPr>
    </w:p>
    <w:p w14:paraId="023DD6AA" w14:textId="77777777" w:rsidR="00BC1B3A" w:rsidRDefault="008F28E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bCs/>
        </w:rPr>
      </w:pPr>
      <w:r w:rsidRPr="0060349D">
        <w:rPr>
          <w:rFonts w:ascii="Tahoma" w:hAnsi="Tahoma" w:cs="Tahoma"/>
          <w:b/>
          <w:bCs/>
        </w:rPr>
        <w:t xml:space="preserve"> </w:t>
      </w:r>
      <w:r w:rsidR="00BC1B3A">
        <w:rPr>
          <w:rFonts w:ascii="Tahoma" w:hAnsi="Tahoma" w:cs="Tahoma"/>
          <w:b/>
          <w:bCs/>
        </w:rPr>
        <w:t xml:space="preserve">Za nekretninu u </w:t>
      </w:r>
      <w:r w:rsidRPr="0060349D">
        <w:rPr>
          <w:rFonts w:ascii="Tahoma" w:hAnsi="Tahoma" w:cs="Tahoma"/>
          <w:b/>
          <w:bCs/>
        </w:rPr>
        <w:t>k.</w:t>
      </w:r>
      <w:r w:rsidR="00BC1B3A">
        <w:rPr>
          <w:rFonts w:ascii="Tahoma" w:hAnsi="Tahoma" w:cs="Tahoma"/>
          <w:b/>
          <w:bCs/>
        </w:rPr>
        <w:t>o</w:t>
      </w:r>
      <w:r w:rsidRPr="0060349D">
        <w:rPr>
          <w:rFonts w:ascii="Tahoma" w:hAnsi="Tahoma" w:cs="Tahoma"/>
          <w:b/>
          <w:bCs/>
        </w:rPr>
        <w:t xml:space="preserve">. </w:t>
      </w:r>
      <w:r w:rsidR="006E2A63" w:rsidRPr="0060349D">
        <w:rPr>
          <w:rFonts w:ascii="Tahoma" w:hAnsi="Tahoma" w:cs="Tahoma"/>
          <w:b/>
          <w:bCs/>
        </w:rPr>
        <w:t>_______________</w:t>
      </w:r>
      <w:r w:rsidRPr="0060349D">
        <w:rPr>
          <w:rFonts w:ascii="Tahoma" w:hAnsi="Tahoma" w:cs="Tahoma"/>
          <w:b/>
          <w:bCs/>
        </w:rPr>
        <w:t xml:space="preserve">, </w:t>
      </w:r>
      <w:r w:rsidR="00BC1B3A">
        <w:rPr>
          <w:rFonts w:ascii="Tahoma" w:hAnsi="Tahoma" w:cs="Tahoma"/>
          <w:b/>
          <w:bCs/>
        </w:rPr>
        <w:t xml:space="preserve">k.č.br. _____________, pod rednim </w:t>
      </w:r>
    </w:p>
    <w:p w14:paraId="767E43D3" w14:textId="77777777" w:rsidR="00BC1B3A" w:rsidRDefault="00BC1B3A" w:rsidP="00BC1B3A">
      <w:pPr>
        <w:pStyle w:val="Odlomakpopisa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B90A66C" w14:textId="58061D94" w:rsidR="008F28E2" w:rsidRPr="00BC1B3A" w:rsidRDefault="00BC1B3A" w:rsidP="00BC1B3A">
      <w:pPr>
        <w:pStyle w:val="Odlomakpopisa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Pr="00BC1B3A">
        <w:rPr>
          <w:rFonts w:ascii="Tahoma" w:hAnsi="Tahoma" w:cs="Tahoma"/>
          <w:b/>
          <w:bCs/>
        </w:rPr>
        <w:t>brojem______________________</w:t>
      </w:r>
    </w:p>
    <w:p w14:paraId="7110CDD4" w14:textId="5B80349A" w:rsidR="006E2A63" w:rsidRPr="0060349D" w:rsidRDefault="006E2A63" w:rsidP="006E2A63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FE9A531" w14:textId="77777777" w:rsidR="004A11DD" w:rsidRPr="0060349D" w:rsidRDefault="004A11DD" w:rsidP="004A11DD">
      <w:pPr>
        <w:spacing w:after="0" w:line="240" w:lineRule="auto"/>
        <w:ind w:left="720"/>
        <w:jc w:val="both"/>
        <w:rPr>
          <w:rFonts w:ascii="Tahoma" w:hAnsi="Tahoma" w:cs="Tahoma"/>
          <w:b/>
          <w:bCs/>
        </w:rPr>
      </w:pPr>
    </w:p>
    <w:p w14:paraId="61A89D4D" w14:textId="76CD292E" w:rsidR="00911D8D" w:rsidRPr="0060349D" w:rsidRDefault="008F28E2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Ponuđena cijena iznosi</w:t>
      </w:r>
      <w:r w:rsidR="00027CA0" w:rsidRPr="0060349D">
        <w:rPr>
          <w:rFonts w:ascii="Tahoma" w:hAnsi="Tahoma" w:cs="Tahoma"/>
        </w:rPr>
        <w:t>:</w:t>
      </w:r>
      <w:r w:rsidRPr="0060349D">
        <w:rPr>
          <w:rFonts w:ascii="Tahoma" w:hAnsi="Tahoma" w:cs="Tahoma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42"/>
      </w:tblGrid>
      <w:tr w:rsidR="00911D8D" w:rsidRPr="0060349D" w14:paraId="1E7B3496" w14:textId="77777777" w:rsidTr="00911D8D">
        <w:trPr>
          <w:trHeight w:val="454"/>
        </w:trPr>
        <w:tc>
          <w:tcPr>
            <w:tcW w:w="3681" w:type="dxa"/>
            <w:vAlign w:val="center"/>
          </w:tcPr>
          <w:p w14:paraId="2D83C020" w14:textId="77777777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6E61A5" w14:textId="79A0B98C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Jedinična cijena</w:t>
            </w:r>
          </w:p>
        </w:tc>
        <w:tc>
          <w:tcPr>
            <w:tcW w:w="1842" w:type="dxa"/>
            <w:vAlign w:val="center"/>
          </w:tcPr>
          <w:p w14:paraId="7E2CF9E1" w14:textId="2B3F54E0" w:rsidR="00911D8D" w:rsidRPr="0060349D" w:rsidRDefault="00911D8D" w:rsidP="00911D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0349D">
              <w:rPr>
                <w:rFonts w:ascii="Tahoma" w:hAnsi="Tahoma" w:cs="Tahoma"/>
                <w:b/>
                <w:bCs/>
              </w:rPr>
              <w:t>Ukupno</w:t>
            </w:r>
          </w:p>
        </w:tc>
      </w:tr>
      <w:tr w:rsidR="00911D8D" w:rsidRPr="0060349D" w14:paraId="723E0E70" w14:textId="77777777" w:rsidTr="00911D8D">
        <w:trPr>
          <w:trHeight w:val="454"/>
        </w:trPr>
        <w:tc>
          <w:tcPr>
            <w:tcW w:w="3681" w:type="dxa"/>
          </w:tcPr>
          <w:p w14:paraId="7078D54F" w14:textId="77777777" w:rsidR="00BC1B3A" w:rsidRDefault="00BC1B3A" w:rsidP="00027CA0">
            <w:pPr>
              <w:jc w:val="both"/>
              <w:rPr>
                <w:rFonts w:ascii="Tahoma" w:hAnsi="Tahoma" w:cs="Tahoma"/>
              </w:rPr>
            </w:pPr>
          </w:p>
          <w:p w14:paraId="6198D3D0" w14:textId="7DA9A701" w:rsidR="00911D8D" w:rsidRPr="0060349D" w:rsidRDefault="00911D8D" w:rsidP="00027CA0">
            <w:pPr>
              <w:jc w:val="both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 xml:space="preserve">k.č.br. </w:t>
            </w:r>
            <w:r w:rsidR="006E2A63" w:rsidRPr="0060349D">
              <w:rPr>
                <w:rFonts w:ascii="Tahoma" w:hAnsi="Tahoma" w:cs="Tahoma"/>
              </w:rPr>
              <w:t xml:space="preserve">____________ k.o. </w:t>
            </w:r>
            <w:r w:rsidR="00940469">
              <w:rPr>
                <w:rFonts w:ascii="Tahoma" w:hAnsi="Tahoma" w:cs="Tahoma"/>
              </w:rPr>
              <w:t>Brlog Ozaljski</w:t>
            </w:r>
          </w:p>
        </w:tc>
        <w:tc>
          <w:tcPr>
            <w:tcW w:w="1843" w:type="dxa"/>
            <w:vAlign w:val="center"/>
          </w:tcPr>
          <w:p w14:paraId="3F02C2E1" w14:textId="33305E61" w:rsidR="00911D8D" w:rsidRPr="0060349D" w:rsidRDefault="006E2A63" w:rsidP="00911D8D">
            <w:pPr>
              <w:jc w:val="center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>_________</w:t>
            </w:r>
            <w:r w:rsidR="00911D8D" w:rsidRPr="0060349D">
              <w:rPr>
                <w:rFonts w:ascii="Tahoma" w:hAnsi="Tahoma" w:cs="Tahoma"/>
              </w:rPr>
              <w:t xml:space="preserve"> m2</w:t>
            </w:r>
          </w:p>
        </w:tc>
        <w:tc>
          <w:tcPr>
            <w:tcW w:w="1701" w:type="dxa"/>
            <w:vAlign w:val="center"/>
          </w:tcPr>
          <w:p w14:paraId="67FB164A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14:paraId="26930BF2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</w:tr>
      <w:tr w:rsidR="00911D8D" w:rsidRPr="0060349D" w14:paraId="444ECE60" w14:textId="77777777" w:rsidTr="00911D8D">
        <w:trPr>
          <w:trHeight w:val="454"/>
        </w:trPr>
        <w:tc>
          <w:tcPr>
            <w:tcW w:w="3681" w:type="dxa"/>
          </w:tcPr>
          <w:p w14:paraId="4DEFE3D8" w14:textId="0B75745C" w:rsidR="00911D8D" w:rsidRPr="0060349D" w:rsidRDefault="00911D8D" w:rsidP="00BC1B3A">
            <w:pPr>
              <w:jc w:val="right"/>
              <w:rPr>
                <w:rFonts w:ascii="Tahoma" w:hAnsi="Tahoma" w:cs="Tahoma"/>
              </w:rPr>
            </w:pPr>
            <w:r w:rsidRPr="0060349D">
              <w:rPr>
                <w:rFonts w:ascii="Tahoma" w:hAnsi="Tahoma" w:cs="Tahoma"/>
              </w:rPr>
              <w:t>UKUPNO</w:t>
            </w:r>
          </w:p>
        </w:tc>
        <w:tc>
          <w:tcPr>
            <w:tcW w:w="1843" w:type="dxa"/>
            <w:vAlign w:val="center"/>
          </w:tcPr>
          <w:p w14:paraId="0704C065" w14:textId="4EA1378F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5C559DE2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14:paraId="5B96D3F9" w14:textId="77777777" w:rsidR="00911D8D" w:rsidRPr="0060349D" w:rsidRDefault="00911D8D" w:rsidP="00911D8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0030258" w14:textId="77777777" w:rsidR="00911D8D" w:rsidRPr="0060349D" w:rsidRDefault="00911D8D" w:rsidP="00027CA0">
      <w:pPr>
        <w:spacing w:after="0" w:line="240" w:lineRule="auto"/>
        <w:jc w:val="both"/>
        <w:rPr>
          <w:rFonts w:ascii="Tahoma" w:hAnsi="Tahoma" w:cs="Tahoma"/>
        </w:rPr>
      </w:pPr>
    </w:p>
    <w:p w14:paraId="42020AD4" w14:textId="4E25A19F" w:rsidR="00D31D8E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Cjelokupni iznos kupoprodajne cijene uplatit ću </w:t>
      </w:r>
      <w:r w:rsidRPr="0060349D">
        <w:rPr>
          <w:rFonts w:ascii="Tahoma" w:hAnsi="Tahoma" w:cs="Tahoma"/>
          <w:b/>
          <w:bCs/>
        </w:rPr>
        <w:t xml:space="preserve">u roku 15 dana </w:t>
      </w:r>
      <w:r w:rsidRPr="0060349D">
        <w:rPr>
          <w:rFonts w:ascii="Tahoma" w:hAnsi="Tahoma" w:cs="Tahoma"/>
        </w:rPr>
        <w:t>od dana zaključenja kupoprodajnog ugovora.</w:t>
      </w:r>
    </w:p>
    <w:p w14:paraId="14B630F9" w14:textId="2C817CA0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7E96DA7E" w14:textId="549DC9E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Izjavljujem da </w:t>
      </w:r>
      <w:r w:rsidRPr="0060349D">
        <w:rPr>
          <w:rFonts w:ascii="Tahoma" w:hAnsi="Tahoma" w:cs="Tahoma"/>
          <w:b/>
          <w:bCs/>
        </w:rPr>
        <w:t>prihvaćam</w:t>
      </w:r>
      <w:r w:rsidRPr="0060349D">
        <w:rPr>
          <w:rFonts w:ascii="Tahoma" w:hAnsi="Tahoma" w:cs="Tahoma"/>
        </w:rPr>
        <w:t xml:space="preserve"> sve uvjete i pravila natječaja za prodaju zemljišta.</w:t>
      </w:r>
    </w:p>
    <w:p w14:paraId="59474713" w14:textId="1E7E8AB5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364B341E" w14:textId="7777777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185D8D48" w14:textId="4CBA7D47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  <w:r w:rsidRPr="0060349D">
        <w:rPr>
          <w:rFonts w:ascii="Tahoma" w:hAnsi="Tahoma" w:cs="Tahoma"/>
        </w:rPr>
        <w:t>U ___________________, ____________202</w:t>
      </w:r>
      <w:r w:rsidR="00940469">
        <w:rPr>
          <w:rFonts w:ascii="Tahoma" w:hAnsi="Tahoma" w:cs="Tahoma"/>
        </w:rPr>
        <w:t>3.</w:t>
      </w:r>
      <w:r w:rsidRPr="0060349D">
        <w:rPr>
          <w:rFonts w:ascii="Tahoma" w:hAnsi="Tahoma" w:cs="Tahoma"/>
        </w:rPr>
        <w:t xml:space="preserve"> godine.</w:t>
      </w:r>
    </w:p>
    <w:p w14:paraId="1E352924" w14:textId="787806C4" w:rsidR="00027CA0" w:rsidRPr="0060349D" w:rsidRDefault="00027CA0" w:rsidP="00027CA0">
      <w:pPr>
        <w:spacing w:after="0" w:line="240" w:lineRule="auto"/>
        <w:jc w:val="both"/>
        <w:rPr>
          <w:rFonts w:ascii="Tahoma" w:hAnsi="Tahoma" w:cs="Tahoma"/>
        </w:rPr>
      </w:pPr>
    </w:p>
    <w:p w14:paraId="2FA8925A" w14:textId="1498DD61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>MP     ______________________________</w:t>
      </w:r>
    </w:p>
    <w:p w14:paraId="7D56C383" w14:textId="77777777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>Potpis fizičke osobe ili</w:t>
      </w:r>
    </w:p>
    <w:p w14:paraId="4DD21FF8" w14:textId="7E1B322B" w:rsidR="00027CA0" w:rsidRPr="0060349D" w:rsidRDefault="00027CA0" w:rsidP="00027CA0">
      <w:pPr>
        <w:spacing w:after="0" w:line="240" w:lineRule="auto"/>
        <w:jc w:val="right"/>
        <w:rPr>
          <w:rFonts w:ascii="Tahoma" w:hAnsi="Tahoma" w:cs="Tahoma"/>
        </w:rPr>
      </w:pPr>
      <w:r w:rsidRPr="0060349D">
        <w:rPr>
          <w:rFonts w:ascii="Tahoma" w:hAnsi="Tahoma" w:cs="Tahoma"/>
        </w:rPr>
        <w:t xml:space="preserve">ovlaštene za pravnu osobu </w:t>
      </w: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BC1B3A" w:rsidRDefault="0040704A" w:rsidP="00027CA0">
      <w:pPr>
        <w:spacing w:after="0" w:line="240" w:lineRule="auto"/>
        <w:jc w:val="both"/>
        <w:rPr>
          <w:b/>
          <w:bCs/>
        </w:rPr>
      </w:pPr>
      <w:r w:rsidRPr="00BC1B3A">
        <w:rPr>
          <w:b/>
          <w:bCs/>
        </w:rP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669C32F4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</w:t>
      </w:r>
      <w:bookmarkEnd w:id="0"/>
    </w:p>
    <w:p w14:paraId="115BB334" w14:textId="0A2A2C8E" w:rsidR="00BC1B3A" w:rsidRDefault="00BC1B3A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izjava o davanju suglasnosti za korištenje osobnih podataka</w:t>
      </w:r>
    </w:p>
    <w:sectPr w:rsidR="00BC1B3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4A11DD"/>
    <w:rsid w:val="0060349D"/>
    <w:rsid w:val="006E2A63"/>
    <w:rsid w:val="007F795D"/>
    <w:rsid w:val="008F28E2"/>
    <w:rsid w:val="00911D8D"/>
    <w:rsid w:val="00940469"/>
    <w:rsid w:val="00A13B18"/>
    <w:rsid w:val="00BC1B3A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KAMANJE</cp:lastModifiedBy>
  <cp:revision>2</cp:revision>
  <cp:lastPrinted>2023-03-20T12:36:00Z</cp:lastPrinted>
  <dcterms:created xsi:type="dcterms:W3CDTF">2023-03-20T12:36:00Z</dcterms:created>
  <dcterms:modified xsi:type="dcterms:W3CDTF">2023-03-20T12:36:00Z</dcterms:modified>
</cp:coreProperties>
</file>