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79"/>
      </w:tblGrid>
      <w:tr w:rsidR="00DD74DC" w14:paraId="3E7AEFC1" w14:textId="77777777" w:rsidTr="00DD74DC">
        <w:trPr>
          <w:trHeight w:val="1868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 w14:paraId="79113A46" w14:textId="77777777" w:rsidR="00DD74DC" w:rsidRPr="00DD74DC" w:rsidRDefault="00DD74DC" w:rsidP="00DD74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4DC">
              <w:rPr>
                <w:rFonts w:ascii="Arial" w:eastAsia="Calibri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3467038A" wp14:editId="6EFFA676">
                  <wp:extent cx="342900" cy="412880"/>
                  <wp:effectExtent l="0" t="0" r="0" b="635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16" cy="41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59195" w14:textId="77777777" w:rsidR="00DD74DC" w:rsidRPr="00DD74DC" w:rsidRDefault="00DD74DC" w:rsidP="00DD74DC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D74DC">
              <w:rPr>
                <w:rFonts w:ascii="Times New Roman" w:eastAsia="Calibri" w:hAnsi="Times New Roman" w:cs="Times New Roman"/>
                <w:sz w:val="24"/>
              </w:rPr>
              <w:t>REPUBLIKA HRVATSKA</w:t>
            </w:r>
          </w:p>
          <w:p w14:paraId="7BDEC83C" w14:textId="4B6CD798" w:rsidR="00DD74DC" w:rsidRPr="00DD74DC" w:rsidRDefault="00F15849" w:rsidP="00DD74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KARLOVAČKA</w:t>
            </w:r>
            <w:r w:rsidR="00DD74DC" w:rsidRPr="00DD74DC">
              <w:rPr>
                <w:rFonts w:ascii="Times New Roman" w:eastAsia="Calibri" w:hAnsi="Times New Roman" w:cs="Times New Roman"/>
                <w:sz w:val="24"/>
              </w:rPr>
              <w:t xml:space="preserve"> ŽUPANIJA</w:t>
            </w:r>
          </w:p>
          <w:p w14:paraId="2CB48E19" w14:textId="67BEE245" w:rsidR="00DD74DC" w:rsidRPr="00DD74DC" w:rsidRDefault="00DD74DC" w:rsidP="00DD74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4DC">
              <w:rPr>
                <w:rFonts w:ascii="Times New Roman" w:eastAsia="Calibri" w:hAnsi="Times New Roman" w:cs="Times New Roman"/>
                <w:sz w:val="24"/>
              </w:rPr>
              <w:t xml:space="preserve">OPĆINA </w:t>
            </w:r>
            <w:r w:rsidR="00F15849">
              <w:rPr>
                <w:rFonts w:ascii="Times New Roman" w:eastAsia="Calibri" w:hAnsi="Times New Roman" w:cs="Times New Roman"/>
                <w:sz w:val="24"/>
              </w:rPr>
              <w:t>KAMANJE</w:t>
            </w:r>
          </w:p>
          <w:p w14:paraId="25BC28EE" w14:textId="77777777" w:rsidR="00DD74DC" w:rsidRPr="00DD74DC" w:rsidRDefault="00DD74DC" w:rsidP="00DD74D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74DC">
              <w:rPr>
                <w:rFonts w:ascii="Times New Roman" w:eastAsia="Calibri" w:hAnsi="Times New Roman" w:cs="Times New Roman"/>
                <w:sz w:val="24"/>
              </w:rPr>
              <w:t>OPĆINSKO VIJEĆE</w:t>
            </w:r>
          </w:p>
        </w:tc>
      </w:tr>
    </w:tbl>
    <w:p w14:paraId="0D4C88EC" w14:textId="1570598B" w:rsidR="00DD74DC" w:rsidRDefault="00DD74DC" w:rsidP="00B05C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15849">
        <w:rPr>
          <w:rFonts w:ascii="Times New Roman" w:hAnsi="Times New Roman" w:cs="Times New Roman"/>
          <w:sz w:val="24"/>
          <w:szCs w:val="24"/>
        </w:rPr>
        <w:t>007-01/23-01/01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D75FD" w14:textId="0499594C" w:rsidR="00DD74DC" w:rsidRDefault="00DD74DC" w:rsidP="00B05C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15849">
        <w:rPr>
          <w:rFonts w:ascii="Times New Roman" w:hAnsi="Times New Roman" w:cs="Times New Roman"/>
          <w:sz w:val="24"/>
          <w:szCs w:val="24"/>
        </w:rPr>
        <w:t>2133-18-01-23-12</w:t>
      </w:r>
    </w:p>
    <w:p w14:paraId="071443DB" w14:textId="1CC1C088" w:rsidR="00DD74DC" w:rsidRDefault="00F15849" w:rsidP="00B05C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>, 20.06.2023.</w:t>
      </w:r>
      <w:r w:rsidR="00DD74DC">
        <w:rPr>
          <w:rFonts w:ascii="Times New Roman" w:hAnsi="Times New Roman" w:cs="Times New Roman"/>
          <w:sz w:val="24"/>
          <w:szCs w:val="24"/>
        </w:rPr>
        <w:t xml:space="preserve">godine </w:t>
      </w:r>
    </w:p>
    <w:tbl>
      <w:tblPr>
        <w:tblStyle w:val="Reetkatablice"/>
        <w:tblW w:w="4961" w:type="dxa"/>
        <w:tblInd w:w="4390" w:type="dxa"/>
        <w:tblLook w:val="04A0" w:firstRow="1" w:lastRow="0" w:firstColumn="1" w:lastColumn="0" w:noHBand="0" w:noVBand="1"/>
      </w:tblPr>
      <w:tblGrid>
        <w:gridCol w:w="4961"/>
      </w:tblGrid>
      <w:tr w:rsidR="00CE376C" w14:paraId="51F4D0EB" w14:textId="77777777" w:rsidTr="00CE376C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F7BCCFA" w14:textId="77777777" w:rsidR="00CE376C" w:rsidRDefault="00CE376C" w:rsidP="00CE3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ČLANOVIMA SAVJETA MLADIH</w:t>
            </w:r>
          </w:p>
          <w:p w14:paraId="3B7350F0" w14:textId="662E7757" w:rsidR="00CE376C" w:rsidRDefault="00F15849" w:rsidP="00CE3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E376C">
              <w:rPr>
                <w:rFonts w:ascii="Times New Roman" w:hAnsi="Times New Roman" w:cs="Times New Roman"/>
                <w:sz w:val="24"/>
                <w:szCs w:val="24"/>
              </w:rPr>
              <w:t>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osobna dostava</w:t>
            </w:r>
          </w:p>
        </w:tc>
      </w:tr>
    </w:tbl>
    <w:p w14:paraId="37FF9705" w14:textId="77777777" w:rsidR="00CE376C" w:rsidRDefault="00CE376C" w:rsidP="00B05C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5177E0" w14:textId="77777777" w:rsidR="00DD74DC" w:rsidRDefault="00DD74DC" w:rsidP="00B05C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O Z I V </w:t>
      </w:r>
    </w:p>
    <w:p w14:paraId="4770BD24" w14:textId="77777777" w:rsidR="00DD74DC" w:rsidRDefault="00DD74DC" w:rsidP="00B05C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4F614" w14:textId="5A59B8FA" w:rsidR="00DD74DC" w:rsidRDefault="00333D03" w:rsidP="00B05C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15849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Odl</w:t>
      </w:r>
      <w:r w:rsidR="00B05C32">
        <w:rPr>
          <w:rFonts w:ascii="Times New Roman" w:hAnsi="Times New Roman" w:cs="Times New Roman"/>
          <w:sz w:val="24"/>
          <w:szCs w:val="24"/>
        </w:rPr>
        <w:t>uke o osnivanju savjeta mladih O</w:t>
      </w:r>
      <w:r>
        <w:rPr>
          <w:rFonts w:ascii="Times New Roman" w:hAnsi="Times New Roman" w:cs="Times New Roman"/>
          <w:sz w:val="24"/>
          <w:szCs w:val="24"/>
        </w:rPr>
        <w:t>pćine</w:t>
      </w:r>
      <w:r w:rsidR="00F15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849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5849">
        <w:rPr>
          <w:rFonts w:ascii="Times New Roman" w:hAnsi="Times New Roman" w:cs="Times New Roman"/>
          <w:sz w:val="24"/>
          <w:szCs w:val="24"/>
        </w:rPr>
        <w:t xml:space="preserve">Glasnik Općine </w:t>
      </w:r>
      <w:proofErr w:type="spellStart"/>
      <w:r w:rsidR="00F15849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="00F15849">
        <w:rPr>
          <w:rFonts w:ascii="Times New Roman" w:hAnsi="Times New Roman" w:cs="Times New Roman"/>
          <w:sz w:val="24"/>
          <w:szCs w:val="24"/>
        </w:rPr>
        <w:t xml:space="preserve"> br. 01/23</w:t>
      </w:r>
      <w:r>
        <w:rPr>
          <w:rFonts w:ascii="Times New Roman" w:hAnsi="Times New Roman" w:cs="Times New Roman"/>
          <w:sz w:val="24"/>
          <w:szCs w:val="24"/>
        </w:rPr>
        <w:t xml:space="preserve">) sazivam </w:t>
      </w:r>
      <w:r w:rsidRPr="00333D03">
        <w:rPr>
          <w:rFonts w:ascii="Times New Roman" w:hAnsi="Times New Roman" w:cs="Times New Roman"/>
          <w:b/>
          <w:sz w:val="24"/>
          <w:szCs w:val="24"/>
        </w:rPr>
        <w:t>konstituirajuću sjednicu</w:t>
      </w:r>
      <w:r w:rsidR="00B05C32">
        <w:rPr>
          <w:rFonts w:ascii="Times New Roman" w:hAnsi="Times New Roman" w:cs="Times New Roman"/>
          <w:sz w:val="24"/>
          <w:szCs w:val="24"/>
        </w:rPr>
        <w:t xml:space="preserve"> prvog saziva Savjeta mladih O</w:t>
      </w:r>
      <w:r>
        <w:rPr>
          <w:rFonts w:ascii="Times New Roman" w:hAnsi="Times New Roman" w:cs="Times New Roman"/>
          <w:sz w:val="24"/>
          <w:szCs w:val="24"/>
        </w:rPr>
        <w:t xml:space="preserve">pćine </w:t>
      </w:r>
      <w:proofErr w:type="spellStart"/>
      <w:r w:rsidR="00F15849"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="00F158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</w:p>
    <w:p w14:paraId="7E313B99" w14:textId="77777777" w:rsidR="00333D03" w:rsidRDefault="00333D03" w:rsidP="00B05C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850B9" w14:textId="5270052B" w:rsidR="00333D03" w:rsidRPr="00333D03" w:rsidRDefault="00CE376C" w:rsidP="00B05C3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F158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126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.06.</w:t>
      </w:r>
      <w:r w:rsidR="00333D03" w:rsidRPr="00333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F158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333D03" w:rsidRPr="00333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godine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ponedjeljak</w:t>
      </w:r>
      <w:r w:rsidR="00333D03" w:rsidRPr="00333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s početkom 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8126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9.00 </w:t>
      </w:r>
      <w:r w:rsidR="00333D03" w:rsidRPr="00333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sati</w:t>
      </w:r>
    </w:p>
    <w:p w14:paraId="3CCD91AA" w14:textId="77777777" w:rsidR="00333D03" w:rsidRPr="00333D03" w:rsidRDefault="00333D03" w:rsidP="00B05C3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3D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  prostorijama općinske vijećnice </w:t>
      </w:r>
    </w:p>
    <w:p w14:paraId="3559F309" w14:textId="2CDE6F78" w:rsidR="00333D03" w:rsidRDefault="00F15849" w:rsidP="00B05C3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Kamanje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106</w:t>
      </w:r>
    </w:p>
    <w:p w14:paraId="56CD76A9" w14:textId="77777777" w:rsidR="00B05C32" w:rsidRDefault="00B05C32" w:rsidP="00B05C3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4E1BCB" w14:textId="77777777" w:rsidR="00333D03" w:rsidRDefault="00B05C32" w:rsidP="00CE376C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 konstituirajuću sjednicu predlažem sljedeći</w:t>
      </w:r>
    </w:p>
    <w:p w14:paraId="6BC658FE" w14:textId="77777777" w:rsidR="00F15849" w:rsidRDefault="00F15849" w:rsidP="00CE376C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8D11E4" w14:textId="77777777" w:rsidR="00B05C32" w:rsidRDefault="00B05C32" w:rsidP="00B05C3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DNEVNI RED: </w:t>
      </w:r>
    </w:p>
    <w:p w14:paraId="6CF414D1" w14:textId="77777777" w:rsidR="00B05C32" w:rsidRDefault="00B05C32" w:rsidP="00B05C3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CF9095" w14:textId="33B7891B" w:rsidR="00B05C32" w:rsidRDefault="00B05C32" w:rsidP="00B05C3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Izbor predsjednika Savjeta mladih Općine </w:t>
      </w:r>
      <w:proofErr w:type="spellStart"/>
      <w:r w:rsidR="00F15849">
        <w:rPr>
          <w:rFonts w:ascii="Times New Roman" w:hAnsi="Times New Roman" w:cs="Times New Roman"/>
          <w:bCs/>
          <w:iCs/>
          <w:sz w:val="24"/>
          <w:szCs w:val="24"/>
        </w:rPr>
        <w:t>Kamanje</w:t>
      </w:r>
      <w:proofErr w:type="spellEnd"/>
    </w:p>
    <w:p w14:paraId="37EA8B4E" w14:textId="770027F6" w:rsidR="00B05C32" w:rsidRDefault="00B05C32" w:rsidP="00B05C3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Izbor zamjenika predsjednika Savjeta mladih Općine</w:t>
      </w:r>
      <w:r w:rsidR="00F1584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5849">
        <w:rPr>
          <w:rFonts w:ascii="Times New Roman" w:hAnsi="Times New Roman" w:cs="Times New Roman"/>
          <w:bCs/>
          <w:iCs/>
          <w:sz w:val="24"/>
          <w:szCs w:val="24"/>
        </w:rPr>
        <w:t>Kamanje</w:t>
      </w:r>
      <w:proofErr w:type="spellEnd"/>
    </w:p>
    <w:p w14:paraId="5CF20D00" w14:textId="77777777" w:rsidR="00B05C32" w:rsidRDefault="00A05C8A" w:rsidP="00B05C3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Razno</w:t>
      </w:r>
      <w:r w:rsidR="00B05C3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4CE99F6D" w14:textId="77777777" w:rsidR="00CE376C" w:rsidRPr="00CE376C" w:rsidRDefault="00CE376C" w:rsidP="00CE376C">
      <w:pPr>
        <w:pStyle w:val="Odlomakpopisa"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95FE0D" w14:textId="77777777" w:rsidR="00357E6B" w:rsidRDefault="00357E6B" w:rsidP="00B05C32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Reetkatablice"/>
        <w:tblW w:w="4309" w:type="dxa"/>
        <w:tblInd w:w="4962" w:type="dxa"/>
        <w:tblLook w:val="04A0" w:firstRow="1" w:lastRow="0" w:firstColumn="1" w:lastColumn="0" w:noHBand="0" w:noVBand="1"/>
      </w:tblPr>
      <w:tblGrid>
        <w:gridCol w:w="4309"/>
      </w:tblGrid>
      <w:tr w:rsidR="00B05C32" w14:paraId="5A330D20" w14:textId="77777777" w:rsidTr="00B05C32">
        <w:trPr>
          <w:trHeight w:val="1610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A401050" w14:textId="77777777" w:rsidR="00B05C32" w:rsidRPr="00B05C32" w:rsidRDefault="00B05C32" w:rsidP="00B05C3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Hlk74558292"/>
            <w:r w:rsidRPr="00B05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PREDSJEDNIK OPĆINSKOG VIJEĆA</w:t>
            </w:r>
          </w:p>
          <w:p w14:paraId="16BEB3DE" w14:textId="569AA0B6" w:rsidR="00B05C32" w:rsidRPr="00B05C32" w:rsidRDefault="00B05C32" w:rsidP="00B05C3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5C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OPĆINE </w:t>
            </w:r>
            <w:r w:rsidR="00F158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KAMANJE</w:t>
            </w:r>
          </w:p>
          <w:p w14:paraId="2D070738" w14:textId="77777777" w:rsidR="00B05C32" w:rsidRPr="00B05C32" w:rsidRDefault="00B05C32" w:rsidP="00B05C3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1ACB255" w14:textId="68BFE6DF" w:rsidR="00B05C32" w:rsidRPr="00B05C32" w:rsidRDefault="00F15849" w:rsidP="00B05C3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Lukunić</w:t>
            </w:r>
            <w:proofErr w:type="spellEnd"/>
          </w:p>
          <w:bookmarkEnd w:id="0"/>
          <w:p w14:paraId="59422930" w14:textId="77777777" w:rsidR="00B05C32" w:rsidRDefault="00B05C32" w:rsidP="00B05C32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738B6AAD" w14:textId="77777777" w:rsidR="00B05C32" w:rsidRDefault="00B05C32" w:rsidP="00B05C32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8857D2" w14:textId="5039428F" w:rsidR="00B05C32" w:rsidRPr="00132A80" w:rsidRDefault="00132A80" w:rsidP="00132A80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</w:rPr>
      </w:pPr>
      <w:r w:rsidRPr="00132A80">
        <w:rPr>
          <w:rFonts w:ascii="Times New Roman" w:hAnsi="Times New Roman" w:cs="Times New Roman"/>
          <w:bCs/>
          <w:i/>
          <w:iCs/>
        </w:rPr>
        <w:t>Molimo članove Savjeta mladih da sjednici obavezno pri</w:t>
      </w:r>
      <w:r>
        <w:rPr>
          <w:rFonts w:ascii="Times New Roman" w:hAnsi="Times New Roman" w:cs="Times New Roman"/>
          <w:bCs/>
          <w:i/>
          <w:iCs/>
        </w:rPr>
        <w:t>sustvuju, a eventualnu spriječenost</w:t>
      </w:r>
      <w:r w:rsidRPr="00132A80">
        <w:rPr>
          <w:rFonts w:ascii="Times New Roman" w:hAnsi="Times New Roman" w:cs="Times New Roman"/>
          <w:bCs/>
          <w:i/>
          <w:iCs/>
        </w:rPr>
        <w:t xml:space="preserve"> najave na broj telefona: </w:t>
      </w:r>
      <w:r w:rsidR="00F15849">
        <w:rPr>
          <w:rFonts w:ascii="Times New Roman" w:hAnsi="Times New Roman" w:cs="Times New Roman"/>
          <w:bCs/>
          <w:i/>
          <w:iCs/>
        </w:rPr>
        <w:t>047/642-288</w:t>
      </w:r>
      <w:r w:rsidRPr="00132A80">
        <w:rPr>
          <w:rFonts w:ascii="Times New Roman" w:hAnsi="Times New Roman" w:cs="Times New Roman"/>
          <w:bCs/>
          <w:i/>
          <w:iCs/>
        </w:rPr>
        <w:t xml:space="preserve"> ili e-mail adresu: </w:t>
      </w:r>
      <w:hyperlink r:id="rId8" w:history="1">
        <w:r w:rsidR="00F15849" w:rsidRPr="00631490">
          <w:rPr>
            <w:rStyle w:val="Hiperveza"/>
          </w:rPr>
          <w:t>opcina.kamanje@kamanje.hr</w:t>
        </w:r>
      </w:hyperlink>
      <w:r w:rsidR="00F15849">
        <w:t xml:space="preserve"> </w:t>
      </w:r>
    </w:p>
    <w:p w14:paraId="779DFF8F" w14:textId="77777777" w:rsidR="005632C5" w:rsidRDefault="005632C5" w:rsidP="00B05C32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61FCDA" w14:textId="77777777" w:rsidR="00B05C32" w:rsidRDefault="00CE376C" w:rsidP="00B05C32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O tome obavijest</w:t>
      </w:r>
      <w:r w:rsidR="00B05C3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14:paraId="612DD9E3" w14:textId="20801073" w:rsidR="00B05C32" w:rsidRDefault="00B05C32" w:rsidP="00B05C3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Zamjenicima članova Savjeta mladih, </w:t>
      </w:r>
      <w:r w:rsidR="00F15849">
        <w:rPr>
          <w:rFonts w:ascii="Times New Roman" w:hAnsi="Times New Roman" w:cs="Times New Roman"/>
          <w:bCs/>
          <w:iCs/>
          <w:sz w:val="24"/>
          <w:szCs w:val="24"/>
        </w:rPr>
        <w:t>svima</w:t>
      </w:r>
    </w:p>
    <w:p w14:paraId="370CB720" w14:textId="77777777" w:rsidR="00B05C32" w:rsidRDefault="00B05C32" w:rsidP="00B05C3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Općinski načelnik</w:t>
      </w:r>
      <w:r w:rsidR="00812677">
        <w:rPr>
          <w:rFonts w:ascii="Times New Roman" w:hAnsi="Times New Roman" w:cs="Times New Roman"/>
          <w:bCs/>
          <w:iCs/>
          <w:sz w:val="24"/>
          <w:szCs w:val="24"/>
        </w:rPr>
        <w:t>, ovdje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DDA2269" w14:textId="77777777" w:rsidR="00333D03" w:rsidRPr="00132A80" w:rsidRDefault="00357E6B" w:rsidP="00B05C3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Pismohrana, ovdje</w:t>
      </w:r>
    </w:p>
    <w:sectPr w:rsidR="00333D03" w:rsidRPr="0013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943D" w14:textId="77777777" w:rsidR="00730E56" w:rsidRDefault="00730E56" w:rsidP="00B05C32">
      <w:pPr>
        <w:spacing w:after="0" w:line="240" w:lineRule="auto"/>
      </w:pPr>
      <w:r>
        <w:separator/>
      </w:r>
    </w:p>
  </w:endnote>
  <w:endnote w:type="continuationSeparator" w:id="0">
    <w:p w14:paraId="0AFE1EF6" w14:textId="77777777" w:rsidR="00730E56" w:rsidRDefault="00730E56" w:rsidP="00B0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8021" w14:textId="77777777" w:rsidR="00730E56" w:rsidRDefault="00730E56" w:rsidP="00B05C32">
      <w:pPr>
        <w:spacing w:after="0" w:line="240" w:lineRule="auto"/>
      </w:pPr>
      <w:r>
        <w:separator/>
      </w:r>
    </w:p>
  </w:footnote>
  <w:footnote w:type="continuationSeparator" w:id="0">
    <w:p w14:paraId="3435001B" w14:textId="77777777" w:rsidR="00730E56" w:rsidRDefault="00730E56" w:rsidP="00B05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A73ED"/>
    <w:multiLevelType w:val="hybridMultilevel"/>
    <w:tmpl w:val="9A8A1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44597"/>
    <w:multiLevelType w:val="hybridMultilevel"/>
    <w:tmpl w:val="A58A5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43032">
    <w:abstractNumId w:val="1"/>
  </w:num>
  <w:num w:numId="2" w16cid:durableId="99321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89"/>
    <w:rsid w:val="00132A80"/>
    <w:rsid w:val="00200466"/>
    <w:rsid w:val="00333D03"/>
    <w:rsid w:val="00357E6B"/>
    <w:rsid w:val="004B3108"/>
    <w:rsid w:val="004D5C96"/>
    <w:rsid w:val="005632C5"/>
    <w:rsid w:val="00730E56"/>
    <w:rsid w:val="00812677"/>
    <w:rsid w:val="00A05C8A"/>
    <w:rsid w:val="00B05C32"/>
    <w:rsid w:val="00B83E8D"/>
    <w:rsid w:val="00BB3A89"/>
    <w:rsid w:val="00CE376C"/>
    <w:rsid w:val="00DD74DC"/>
    <w:rsid w:val="00E47BC3"/>
    <w:rsid w:val="00EF2B25"/>
    <w:rsid w:val="00F15849"/>
    <w:rsid w:val="00F83D0F"/>
    <w:rsid w:val="00F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EC62"/>
  <w15:chartTrackingRefBased/>
  <w15:docId w15:val="{BD213751-992C-40FF-BEE1-90E4FE34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5C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C32"/>
  </w:style>
  <w:style w:type="paragraph" w:styleId="Podnoje">
    <w:name w:val="footer"/>
    <w:basedOn w:val="Normal"/>
    <w:link w:val="PodnojeChar"/>
    <w:uiPriority w:val="99"/>
    <w:unhideWhenUsed/>
    <w:rsid w:val="00B0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C32"/>
  </w:style>
  <w:style w:type="character" w:styleId="Hiperveza">
    <w:name w:val="Hyperlink"/>
    <w:basedOn w:val="Zadanifontodlomka"/>
    <w:uiPriority w:val="99"/>
    <w:unhideWhenUsed/>
    <w:rsid w:val="00132A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kamanje@kamanj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Hrženjak</dc:creator>
  <cp:keywords/>
  <dc:description/>
  <cp:lastModifiedBy>OPĆINA KAMANJE</cp:lastModifiedBy>
  <cp:revision>2</cp:revision>
  <cp:lastPrinted>2023-07-13T09:22:00Z</cp:lastPrinted>
  <dcterms:created xsi:type="dcterms:W3CDTF">2023-07-13T09:23:00Z</dcterms:created>
  <dcterms:modified xsi:type="dcterms:W3CDTF">2023-07-13T09:23:00Z</dcterms:modified>
</cp:coreProperties>
</file>