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36757" w14:textId="77777777" w:rsidR="00B66458" w:rsidRDefault="00B66458"/>
    <w:p w14:paraId="01E8304E" w14:textId="2D909336" w:rsidR="00B66458" w:rsidRPr="00B66458" w:rsidRDefault="00B04340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883BC6F" w14:textId="356A1A96" w:rsidR="00B66458" w:rsidRP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04340">
        <w:rPr>
          <w:rFonts w:ascii="Times New Roman" w:hAnsi="Times New Roman" w:cs="Times New Roman"/>
          <w:sz w:val="24"/>
          <w:szCs w:val="24"/>
        </w:rPr>
        <w:t>(p</w:t>
      </w:r>
      <w:r w:rsidRPr="00B66458">
        <w:rPr>
          <w:rFonts w:ascii="Times New Roman" w:hAnsi="Times New Roman" w:cs="Times New Roman"/>
          <w:sz w:val="24"/>
          <w:szCs w:val="24"/>
        </w:rPr>
        <w:t>odnositelj zahtjeva</w:t>
      </w:r>
      <w:r w:rsidR="00B04340">
        <w:rPr>
          <w:rFonts w:ascii="Times New Roman" w:hAnsi="Times New Roman" w:cs="Times New Roman"/>
          <w:sz w:val="24"/>
          <w:szCs w:val="24"/>
        </w:rPr>
        <w:t>)</w:t>
      </w:r>
    </w:p>
    <w:p w14:paraId="4BB70CE7" w14:textId="77777777" w:rsidR="00B66458" w:rsidRP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6A5961" w14:textId="77777777" w:rsidR="00B66458" w:rsidRP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1C5935" w14:textId="4876CB84" w:rsidR="00B66458" w:rsidRPr="00B66458" w:rsidRDefault="00B66458" w:rsidP="00B66458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6458">
        <w:rPr>
          <w:rFonts w:ascii="Times New Roman" w:hAnsi="Times New Roman" w:cs="Times New Roman"/>
          <w:sz w:val="24"/>
          <w:szCs w:val="24"/>
        </w:rPr>
        <w:t>DJEČJI VRTIĆ KAMANJE</w:t>
      </w:r>
    </w:p>
    <w:p w14:paraId="494BC389" w14:textId="367F97ED" w:rsidR="00B66458" w:rsidRP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6645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66458">
        <w:rPr>
          <w:rFonts w:ascii="Times New Roman" w:hAnsi="Times New Roman" w:cs="Times New Roman"/>
          <w:sz w:val="24"/>
          <w:szCs w:val="24"/>
        </w:rPr>
        <w:t xml:space="preserve"> KAMANJE 105</w:t>
      </w:r>
    </w:p>
    <w:p w14:paraId="0055D795" w14:textId="50B706B2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6645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66458">
        <w:rPr>
          <w:rFonts w:ascii="Times New Roman" w:hAnsi="Times New Roman" w:cs="Times New Roman"/>
          <w:sz w:val="24"/>
          <w:szCs w:val="24"/>
        </w:rPr>
        <w:t>47282 KAMANJE</w:t>
      </w:r>
    </w:p>
    <w:p w14:paraId="0BB49A02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9F8BCB" w14:textId="77777777" w:rsidR="00B66458" w:rsidRPr="00B66458" w:rsidRDefault="00B66458" w:rsidP="00B664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4E562" w14:textId="77777777" w:rsidR="00B66458" w:rsidRDefault="00B66458" w:rsidP="00B664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F7097" w14:textId="67C60BF0" w:rsidR="00B66458" w:rsidRPr="00B66458" w:rsidRDefault="00B66458" w:rsidP="00B664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458"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0C5EA0D5" w14:textId="45F9B2D5" w:rsidR="00B66458" w:rsidRPr="00B66458" w:rsidRDefault="00B66458" w:rsidP="00B664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458">
        <w:rPr>
          <w:rFonts w:ascii="Times New Roman" w:hAnsi="Times New Roman" w:cs="Times New Roman"/>
          <w:b/>
          <w:bCs/>
          <w:sz w:val="24"/>
          <w:szCs w:val="24"/>
        </w:rPr>
        <w:t xml:space="preserve">za upis djeteta u program </w:t>
      </w:r>
      <w:proofErr w:type="spellStart"/>
      <w:r w:rsidRPr="00B66458">
        <w:rPr>
          <w:rFonts w:ascii="Times New Roman" w:hAnsi="Times New Roman" w:cs="Times New Roman"/>
          <w:b/>
          <w:bCs/>
          <w:sz w:val="24"/>
          <w:szCs w:val="24"/>
        </w:rPr>
        <w:t>predškole</w:t>
      </w:r>
      <w:proofErr w:type="spellEnd"/>
      <w:r w:rsidRPr="00B66458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Kamanje</w:t>
      </w:r>
    </w:p>
    <w:p w14:paraId="360AD4A8" w14:textId="695739A0" w:rsidR="00B66458" w:rsidRDefault="00B66458" w:rsidP="00B664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458">
        <w:rPr>
          <w:rFonts w:ascii="Times New Roman" w:hAnsi="Times New Roman" w:cs="Times New Roman"/>
          <w:b/>
          <w:bCs/>
          <w:sz w:val="24"/>
          <w:szCs w:val="24"/>
        </w:rPr>
        <w:t>za pedagošku godinu 2024./2025.</w:t>
      </w:r>
    </w:p>
    <w:p w14:paraId="658DF035" w14:textId="77777777" w:rsidR="00B66458" w:rsidRDefault="00B66458" w:rsidP="00B664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8C8D2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24B994" w14:textId="013EBBD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djeteta……………………………………………………………………..</w:t>
      </w:r>
    </w:p>
    <w:p w14:paraId="1553303E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817C09" w14:textId="0D4AA1D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rođenja…………………………………………………………………..</w:t>
      </w:r>
    </w:p>
    <w:p w14:paraId="4C6FF1F0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13BF07" w14:textId="04305A2B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stanovanja………………………………………………………………………..</w:t>
      </w:r>
    </w:p>
    <w:p w14:paraId="6AC64D6F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F2E475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F90D5D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01C174" w14:textId="43A681FB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majke………………………………….. Ime oca……………………………………</w:t>
      </w:r>
    </w:p>
    <w:p w14:paraId="41D4B512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CD782F" w14:textId="5D4A0B29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OIB………………………………………….OIB………………………………………..</w:t>
      </w:r>
    </w:p>
    <w:p w14:paraId="6415A3A9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C7777F" w14:textId="7C440870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firme poslodavca……………………..Naziv firme poslodavca…………………..</w:t>
      </w:r>
    </w:p>
    <w:p w14:paraId="2436C12D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317023" w14:textId="5978E6C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telefona…………………………………Broj telefona……………………………...</w:t>
      </w:r>
    </w:p>
    <w:p w14:paraId="33D12C94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8B5AE9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E44FFC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4D1603" w14:textId="16B5BC04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zahtjev je potrebno položiti slijedeću dokumentaciju:</w:t>
      </w:r>
    </w:p>
    <w:p w14:paraId="30AF2742" w14:textId="77691723" w:rsidR="00B66458" w:rsidRDefault="00B66458" w:rsidP="00B6645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djeteta ili izvatka iz matice rođenih</w:t>
      </w:r>
    </w:p>
    <w:p w14:paraId="2599C8AC" w14:textId="2766218C" w:rsidR="00B66458" w:rsidRDefault="00B66458" w:rsidP="00B6645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obavljenom sistematskom zdravstvenom pregledu predškolskog upisa</w:t>
      </w:r>
      <w:r w:rsidR="00B04340">
        <w:rPr>
          <w:rFonts w:ascii="Times New Roman" w:hAnsi="Times New Roman" w:cs="Times New Roman"/>
          <w:sz w:val="24"/>
          <w:szCs w:val="24"/>
        </w:rPr>
        <w:t xml:space="preserve"> u dječji vrtić</w:t>
      </w:r>
    </w:p>
    <w:p w14:paraId="6BF8C56D" w14:textId="77777777" w:rsidR="00B04340" w:rsidRDefault="00B04340" w:rsidP="00B043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F5DB11" w14:textId="77777777" w:rsidR="00B04340" w:rsidRDefault="00B04340" w:rsidP="00B043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D26B09" w14:textId="65CC2A20" w:rsidR="00B04340" w:rsidRDefault="00B04340" w:rsidP="00B0434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 godine</w:t>
      </w:r>
    </w:p>
    <w:p w14:paraId="1103677D" w14:textId="77777777" w:rsidR="00B04340" w:rsidRDefault="00B04340" w:rsidP="00B043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3A7B6E" w14:textId="77777777" w:rsidR="00B04340" w:rsidRDefault="00B04340" w:rsidP="00B043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2D5B7B" w14:textId="77777777" w:rsidR="00B04340" w:rsidRDefault="00B04340" w:rsidP="00B043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DE7205" w14:textId="5BC8DA73" w:rsidR="00B04340" w:rsidRDefault="00B04340" w:rsidP="00B0434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6B70AE98" w14:textId="00DB174B" w:rsidR="00B04340" w:rsidRPr="00B66458" w:rsidRDefault="00B04340" w:rsidP="00B0434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 roditelja)</w:t>
      </w:r>
    </w:p>
    <w:p w14:paraId="11B16F2E" w14:textId="77777777" w:rsid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0256BB" w14:textId="77777777" w:rsidR="00B66458" w:rsidRPr="00B66458" w:rsidRDefault="00B66458" w:rsidP="00B664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3B5B2A" w14:textId="77777777" w:rsidR="00B66458" w:rsidRPr="00B66458" w:rsidRDefault="00B66458">
      <w:pPr>
        <w:rPr>
          <w:rFonts w:ascii="Times New Roman" w:hAnsi="Times New Roman" w:cs="Times New Roman"/>
          <w:sz w:val="24"/>
          <w:szCs w:val="24"/>
        </w:rPr>
      </w:pPr>
    </w:p>
    <w:sectPr w:rsidR="00B66458" w:rsidRPr="00B6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B59EF"/>
    <w:multiLevelType w:val="hybridMultilevel"/>
    <w:tmpl w:val="E578C17E"/>
    <w:lvl w:ilvl="0" w:tplc="9D9868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0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58"/>
    <w:rsid w:val="00B04340"/>
    <w:rsid w:val="00B66458"/>
    <w:rsid w:val="00F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D859"/>
  <w15:chartTrackingRefBased/>
  <w15:docId w15:val="{1A3153B3-EADB-40F0-9AEB-C76F6F4E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1</cp:revision>
  <dcterms:created xsi:type="dcterms:W3CDTF">2024-07-25T09:39:00Z</dcterms:created>
  <dcterms:modified xsi:type="dcterms:W3CDTF">2024-07-25T09:51:00Z</dcterms:modified>
</cp:coreProperties>
</file>