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280B" w14:textId="7F05E30F" w:rsidR="004C4B3B" w:rsidRPr="004C4B3B" w:rsidRDefault="001F7C89" w:rsidP="004C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E4C2B8" wp14:editId="7C76F869">
                <wp:simplePos x="0" y="0"/>
                <wp:positionH relativeFrom="column">
                  <wp:posOffset>-38100</wp:posOffset>
                </wp:positionH>
                <wp:positionV relativeFrom="paragraph">
                  <wp:posOffset>-47625</wp:posOffset>
                </wp:positionV>
                <wp:extent cx="6296025" cy="266700"/>
                <wp:effectExtent l="0" t="0" r="28575" b="1905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10564" id="Pravokutnik 1" o:spid="_x0000_s1026" style="position:absolute;margin-left:-3pt;margin-top:-3.75pt;width:495.75pt;height:2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AbYQIAABgFAAAOAAAAZHJzL2Uyb0RvYy54bWysVN9P2zAQfp+0/8Hy+0ibQRkVKapATJMQ&#10;VMDEs+vYrUXs885u0+6v39lJA2JIm6a9OL7c7+++8/nFzjZsqzAYcBUfH404U05Cbdyq4t8frz99&#10;4SxE4WrRgFMV36vAL2YfP5y3fqpKWENTK2QUxIVp6yu+jtFPiyLItbIiHIFXjpQa0IpIIq6KGkVL&#10;0W1TlKPRpGgBa48gVQj096pT8lmOr7WS8U7roCJrKk61xXxiPpfpLGbnYrpC4ddG9mWIf6jCCuMo&#10;6RDqSkTBNmh+C2WNRAig45EEW4DWRqrcA3UzHr3p5mEtvMq9EDjBDzCF/xdW3m4XyExNs+PMCUsj&#10;WqDYwvMmOvPMxgmg1ocp2T34BfZSoGvqdqfRpi/1wXYZ1P0AqtpFJunnpDybjMoTziTpysnkdJRR&#10;L168PYb4VYFl6VJxpKFlLMX2JkTKSKYHExJSNV3+fIv7RqUSGnevNDVCGcfZO1NIXTbItoKGL6RU&#10;Ln5O/VC8bJ3ctGmawbH8s2Nvn1xVptfg/BdZB4+cGVwcnK1xgO9lr5/zCKhk3dkfEOj6ThAsod7T&#10;DBE6cgcvrw0BeSNCXAgkNhPvaUPjHR26gbbi0N84WwP+fO9/sieSkZazlraj4uHHRqDirPnmiH5n&#10;4+PjtE5ZOD45LUnA15rla43b2EugGRDFqLp8TfaxOVw1gn2iRZ6nrKQSTlLuisuIB+EydltLT4FU&#10;83k2oxXyIt64By8PU09Eedw9CfQ9myLx8BYOmySmb0jV2aZ5OJhvImiTGfeCa483rV8mTv9UpP1+&#10;LWerlwdt9gsAAP//AwBQSwMEFAAGAAgAAAAhAO/KdKjfAAAACAEAAA8AAABkcnMvZG93bnJldi54&#10;bWxMj81OwzAQhO9IvIO1SNxah5+UNMSpKiSEQFwa4MBtGy9xRGxHsdManp7lBKfd1Yxmv6k2yQ7i&#10;QFPovVNwscxAkGu97l2n4PXlflGACBGdxsE7UvBFATb16UmFpfZHt6NDEzvBIS6UqMDEOJZShtaQ&#10;xbD0IznWPvxkMfI5dVJPeORwO8jLLFtJi73jDwZHujPUfjazVbB+3r11s9fvmB6Kdts8pu/0ZJQ6&#10;P0vbWxCRUvwzwy8+o0PNTHs/Ox3EoGCx4iqR500OgvV1kfOyV3B1nYOsK/m/QP0DAAD//wMAUEsB&#10;Ai0AFAAGAAgAAAAhALaDOJL+AAAA4QEAABMAAAAAAAAAAAAAAAAAAAAAAFtDb250ZW50X1R5cGVz&#10;XS54bWxQSwECLQAUAAYACAAAACEAOP0h/9YAAACUAQAACwAAAAAAAAAAAAAAAAAvAQAAX3JlbHMv&#10;LnJlbHNQSwECLQAUAAYACAAAACEAdIGQG2ECAAAYBQAADgAAAAAAAAAAAAAAAAAuAgAAZHJzL2Uy&#10;b0RvYy54bWxQSwECLQAUAAYACAAAACEA78p0qN8AAAAIAQAADwAAAAAAAAAAAAAAAAC7BAAAZHJz&#10;L2Rvd25yZXYueG1sUEsFBgAAAAAEAAQA8wAAAMc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4C4B3B" w:rsidRPr="004C4B3B">
        <w:rPr>
          <w:rFonts w:ascii="Times New Roman" w:hAnsi="Times New Roman" w:cs="Times New Roman"/>
          <w:b/>
          <w:bCs/>
          <w:sz w:val="24"/>
          <w:szCs w:val="24"/>
        </w:rPr>
        <w:t>PRILOG 2.</w:t>
      </w:r>
      <w:r w:rsidR="004C4B3B" w:rsidRPr="004C4B3B">
        <w:rPr>
          <w:rFonts w:ascii="Times New Roman" w:hAnsi="Times New Roman" w:cs="Times New Roman"/>
          <w:sz w:val="24"/>
          <w:szCs w:val="24"/>
        </w:rPr>
        <w:t xml:space="preserve"> IZJAVA O JAMSTVENOM ROKU </w:t>
      </w:r>
    </w:p>
    <w:p w14:paraId="5FA58134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6B5AA2B2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Ponuditelj/Zajednica ponuditelja:_______________________________________ </w:t>
      </w:r>
    </w:p>
    <w:p w14:paraId="0F207BB5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Adresa ponuditelja; _________________________________________________ </w:t>
      </w:r>
    </w:p>
    <w:p w14:paraId="6C3677BD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OIB ponuditelja; ____________________________________________________ </w:t>
      </w:r>
    </w:p>
    <w:p w14:paraId="0C3D4453" w14:textId="77777777" w:rsid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009C7537" w14:textId="03D48D4C" w:rsidR="004C4B3B" w:rsidRPr="004C4B3B" w:rsidRDefault="004C4B3B" w:rsidP="004C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B3B"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14:paraId="0D4973A9" w14:textId="71098295" w:rsidR="004C4B3B" w:rsidRPr="004C4B3B" w:rsidRDefault="004C4B3B" w:rsidP="004C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B3B">
        <w:rPr>
          <w:rFonts w:ascii="Times New Roman" w:hAnsi="Times New Roman" w:cs="Times New Roman"/>
          <w:b/>
          <w:bCs/>
          <w:sz w:val="24"/>
          <w:szCs w:val="24"/>
        </w:rPr>
        <w:t>O JAMSTVENOM ROKU</w:t>
      </w:r>
      <w:r w:rsidR="001F7C89">
        <w:rPr>
          <w:rFonts w:ascii="Times New Roman" w:hAnsi="Times New Roman" w:cs="Times New Roman"/>
          <w:b/>
          <w:bCs/>
          <w:sz w:val="24"/>
          <w:szCs w:val="24"/>
        </w:rPr>
        <w:t xml:space="preserve"> NA SVJETILJKE</w:t>
      </w:r>
    </w:p>
    <w:p w14:paraId="55E6C21B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10B1757E" w14:textId="64154A1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Izjavljujemo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4C4B3B">
        <w:rPr>
          <w:rFonts w:ascii="Times New Roman" w:hAnsi="Times New Roman" w:cs="Times New Roman"/>
          <w:sz w:val="24"/>
          <w:szCs w:val="24"/>
        </w:rPr>
        <w:t xml:space="preserve"> nudimo jamstveni rok </w:t>
      </w:r>
      <w:r w:rsidR="001F7C89">
        <w:rPr>
          <w:rFonts w:ascii="Times New Roman" w:hAnsi="Times New Roman" w:cs="Times New Roman"/>
          <w:sz w:val="24"/>
          <w:szCs w:val="24"/>
        </w:rPr>
        <w:t xml:space="preserve">na svjetiljke </w:t>
      </w:r>
      <w:r w:rsidRPr="004C4B3B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________________ mjeseci</w:t>
      </w:r>
      <w:r w:rsidRPr="004C4B3B">
        <w:rPr>
          <w:rFonts w:ascii="Times New Roman" w:hAnsi="Times New Roman" w:cs="Times New Roman"/>
          <w:sz w:val="24"/>
          <w:szCs w:val="24"/>
        </w:rPr>
        <w:t xml:space="preserve">, a koji teče od dana </w:t>
      </w:r>
      <w:r w:rsidR="00F9370F">
        <w:rPr>
          <w:rFonts w:ascii="Times New Roman" w:hAnsi="Times New Roman" w:cs="Times New Roman"/>
          <w:sz w:val="24"/>
          <w:szCs w:val="24"/>
        </w:rPr>
        <w:t>ugradnje.</w:t>
      </w:r>
    </w:p>
    <w:p w14:paraId="02F51F52" w14:textId="523C44D3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Jamčimo da su naši proizvodi besprijekorno konstruirani i izvedeni, te da će uz poštivanje uputa za montažu i korištenje pouzdano funkcionirati. </w:t>
      </w:r>
    </w:p>
    <w:p w14:paraId="10BF3747" w14:textId="3C8CC69C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Ukoliko se unutar jamstvenog roka utvrdi nedostatak isporučene </w:t>
      </w:r>
      <w:r w:rsidR="00F9370F">
        <w:rPr>
          <w:rFonts w:ascii="Times New Roman" w:hAnsi="Times New Roman" w:cs="Times New Roman"/>
          <w:sz w:val="24"/>
          <w:szCs w:val="24"/>
        </w:rPr>
        <w:t>svjetiljke</w:t>
      </w:r>
      <w:r w:rsidRPr="004C4B3B">
        <w:rPr>
          <w:rFonts w:ascii="Times New Roman" w:hAnsi="Times New Roman" w:cs="Times New Roman"/>
          <w:sz w:val="24"/>
          <w:szCs w:val="24"/>
        </w:rPr>
        <w:t>, izjavljujemo da ćemo proizvod popraviti, ili ako to nije moguće, isporučiti zamjenski istovjetni proizvod bez nedostataka u</w:t>
      </w:r>
      <w:r w:rsidR="00F9370F">
        <w:rPr>
          <w:rFonts w:ascii="Times New Roman" w:hAnsi="Times New Roman" w:cs="Times New Roman"/>
          <w:sz w:val="24"/>
          <w:szCs w:val="24"/>
        </w:rPr>
        <w:t xml:space="preserve"> primjerenom</w:t>
      </w:r>
      <w:r w:rsidRPr="004C4B3B">
        <w:rPr>
          <w:rFonts w:ascii="Times New Roman" w:hAnsi="Times New Roman" w:cs="Times New Roman"/>
          <w:sz w:val="24"/>
          <w:szCs w:val="24"/>
        </w:rPr>
        <w:t xml:space="preserve"> roku od dana prijave kvara.</w:t>
      </w:r>
    </w:p>
    <w:p w14:paraId="12B851E6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442AAA63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33D77CE5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6CDF2A5D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4869356F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U ________________________, dana ___________ 2024. godine </w:t>
      </w:r>
    </w:p>
    <w:p w14:paraId="0733C2B6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C17C5C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PONUDITELJ:</w:t>
      </w:r>
    </w:p>
    <w:p w14:paraId="04CCB0C3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3BA5EC6D" w14:textId="39E73BED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M.P      </w:t>
      </w:r>
      <w:r w:rsidR="00F9370F">
        <w:rPr>
          <w:rFonts w:ascii="Times New Roman" w:hAnsi="Times New Roman" w:cs="Times New Roman"/>
          <w:sz w:val="24"/>
          <w:szCs w:val="24"/>
        </w:rPr>
        <w:t xml:space="preserve">   </w:t>
      </w:r>
      <w:r w:rsidRPr="004C4B3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76BE54A" w14:textId="77A17928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/ime i prezime/</w:t>
      </w:r>
    </w:p>
    <w:p w14:paraId="314843F7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</w:p>
    <w:p w14:paraId="3C642CC7" w14:textId="0AE67A70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9370F">
        <w:rPr>
          <w:rFonts w:ascii="Times New Roman" w:hAnsi="Times New Roman" w:cs="Times New Roman"/>
          <w:sz w:val="24"/>
          <w:szCs w:val="24"/>
        </w:rPr>
        <w:t xml:space="preserve">       </w:t>
      </w:r>
      <w:r w:rsidRPr="004C4B3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A16A429" w14:textId="77777777" w:rsidR="004C4B3B" w:rsidRPr="004C4B3B" w:rsidRDefault="004C4B3B" w:rsidP="004C4B3B">
      <w:pPr>
        <w:rPr>
          <w:rFonts w:ascii="Times New Roman" w:hAnsi="Times New Roman" w:cs="Times New Roman"/>
          <w:sz w:val="24"/>
          <w:szCs w:val="24"/>
        </w:rPr>
      </w:pPr>
      <w:r w:rsidRPr="004C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/potpis/</w:t>
      </w:r>
    </w:p>
    <w:p w14:paraId="161C56FC" w14:textId="77777777" w:rsidR="009B04B9" w:rsidRPr="004C4B3B" w:rsidRDefault="009B04B9">
      <w:pPr>
        <w:rPr>
          <w:rFonts w:ascii="Times New Roman" w:hAnsi="Times New Roman" w:cs="Times New Roman"/>
          <w:sz w:val="24"/>
          <w:szCs w:val="24"/>
        </w:rPr>
      </w:pPr>
    </w:p>
    <w:sectPr w:rsidR="009B04B9" w:rsidRPr="004C4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3B"/>
    <w:rsid w:val="00117C5B"/>
    <w:rsid w:val="001F7C89"/>
    <w:rsid w:val="004C4B3B"/>
    <w:rsid w:val="00974BE3"/>
    <w:rsid w:val="0099345E"/>
    <w:rsid w:val="009B04B9"/>
    <w:rsid w:val="00F9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ABB7"/>
  <w15:chartTrackingRefBased/>
  <w15:docId w15:val="{1AEFE03C-7C49-47EA-B716-C43B9C8A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99345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Mansss  Bsd</dc:creator>
  <cp:keywords/>
  <dc:description/>
  <cp:lastModifiedBy>OPĆINA KAMANJE</cp:lastModifiedBy>
  <cp:revision>2</cp:revision>
  <dcterms:created xsi:type="dcterms:W3CDTF">2024-11-07T09:44:00Z</dcterms:created>
  <dcterms:modified xsi:type="dcterms:W3CDTF">2024-11-07T09:44:00Z</dcterms:modified>
</cp:coreProperties>
</file>