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BDF" w14:textId="2A5FF113" w:rsidR="00041888" w:rsidRPr="00041888" w:rsidRDefault="00041888" w:rsidP="00041888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041888">
              <w:rPr>
                <w:b/>
                <w:bCs/>
              </w:rPr>
              <w:t>O D L U K A</w:t>
            </w:r>
          </w:p>
          <w:p w14:paraId="7FF2CA5C" w14:textId="3DB02990" w:rsidR="00041888" w:rsidRPr="00041888" w:rsidRDefault="00041888" w:rsidP="00041888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041888">
              <w:rPr>
                <w:b/>
                <w:bCs/>
              </w:rPr>
              <w:t>O VISINI POREZNIH STOPA POREZA NA DOHODAK</w:t>
            </w:r>
          </w:p>
          <w:p w14:paraId="5B765EED" w14:textId="2A3753FA" w:rsidR="00EA4AB3" w:rsidRPr="000A362B" w:rsidRDefault="00041888" w:rsidP="00041888">
            <w:pPr>
              <w:pStyle w:val="Odlomakpopisa"/>
              <w:ind w:left="1080"/>
              <w:jc w:val="center"/>
              <w:rPr>
                <w:b/>
              </w:rPr>
            </w:pPr>
            <w:r w:rsidRPr="00041888">
              <w:rPr>
                <w:b/>
                <w:bCs/>
              </w:rPr>
              <w:t>OPĆINE KAMANJE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3A8A4948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041888">
              <w:rPr>
                <w:b/>
                <w:lang w:eastAsia="en-US"/>
              </w:rPr>
              <w:t>11.11.2024.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003375C5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041888">
              <w:rPr>
                <w:b/>
                <w:lang w:eastAsia="en-US"/>
              </w:rPr>
              <w:t>10.12.2024.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4493A482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041888">
        <w:rPr>
          <w:b/>
          <w:sz w:val="22"/>
          <w:szCs w:val="22"/>
          <w:shd w:val="clear" w:color="auto" w:fill="FFFFFF"/>
        </w:rPr>
        <w:t>10.12.2024.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3B96"/>
    <w:multiLevelType w:val="hybridMultilevel"/>
    <w:tmpl w:val="1C9C140A"/>
    <w:lvl w:ilvl="0" w:tplc="5BCAF0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816FE7"/>
    <w:multiLevelType w:val="hybridMultilevel"/>
    <w:tmpl w:val="E46C84A6"/>
    <w:lvl w:ilvl="0" w:tplc="641888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4346">
    <w:abstractNumId w:val="0"/>
  </w:num>
  <w:num w:numId="2" w16cid:durableId="1276254011">
    <w:abstractNumId w:val="2"/>
  </w:num>
  <w:num w:numId="3" w16cid:durableId="1963535203">
    <w:abstractNumId w:val="3"/>
  </w:num>
  <w:num w:numId="4" w16cid:durableId="16306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41888"/>
    <w:rsid w:val="000552CC"/>
    <w:rsid w:val="00084855"/>
    <w:rsid w:val="000A362B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5D2F04"/>
    <w:rsid w:val="00644C8F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50E0F"/>
    <w:rsid w:val="00A65C64"/>
    <w:rsid w:val="00A80E96"/>
    <w:rsid w:val="00A85032"/>
    <w:rsid w:val="00AA6B70"/>
    <w:rsid w:val="00AE210D"/>
    <w:rsid w:val="00B33557"/>
    <w:rsid w:val="00B609D5"/>
    <w:rsid w:val="00BD59B6"/>
    <w:rsid w:val="00C40DEF"/>
    <w:rsid w:val="00C77092"/>
    <w:rsid w:val="00D4142B"/>
    <w:rsid w:val="00D42D4D"/>
    <w:rsid w:val="00DB597C"/>
    <w:rsid w:val="00E40046"/>
    <w:rsid w:val="00EA4AB3"/>
    <w:rsid w:val="00F01CE8"/>
    <w:rsid w:val="00F10886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2025-01-23T07:43:00Z</dcterms:created>
  <dcterms:modified xsi:type="dcterms:W3CDTF">2025-01-23T07:43:00Z</dcterms:modified>
</cp:coreProperties>
</file>