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8472" w:type="dxa"/>
        <w:tblLook w:val="04A0" w:firstRow="1" w:lastRow="0" w:firstColumn="1" w:lastColumn="0" w:noHBand="0" w:noVBand="1"/>
      </w:tblPr>
      <w:tblGrid>
        <w:gridCol w:w="950"/>
        <w:gridCol w:w="2277"/>
        <w:gridCol w:w="2410"/>
        <w:gridCol w:w="2835"/>
      </w:tblGrid>
      <w:tr w:rsidR="00482772" w:rsidRPr="005C12FB" w:rsidTr="00D7015E">
        <w:tc>
          <w:tcPr>
            <w:tcW w:w="8472" w:type="dxa"/>
            <w:gridSpan w:val="4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5C12FB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REDOVNI 10-SATNI PROGRAM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 xml:space="preserve">  2018/2019</w:t>
            </w:r>
            <w:r w:rsidRPr="005C12FB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:</w:t>
            </w:r>
          </w:p>
        </w:tc>
      </w:tr>
      <w:tr w:rsidR="00482772" w:rsidRPr="005C12FB" w:rsidTr="00D7015E">
        <w:tc>
          <w:tcPr>
            <w:tcW w:w="8472" w:type="dxa"/>
            <w:gridSpan w:val="4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5C12FB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Mješovita vrtićka skupina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2618B8">
            <w:pPr>
              <w:jc w:val="both"/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2277" w:type="dxa"/>
          </w:tcPr>
          <w:p w:rsidR="00482772" w:rsidRPr="005C12FB" w:rsidRDefault="00482772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2410" w:type="dxa"/>
          </w:tcPr>
          <w:p w:rsidR="00482772" w:rsidRPr="005C12FB" w:rsidRDefault="00482772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BROJ BODOVA</w:t>
            </w:r>
          </w:p>
        </w:tc>
        <w:tc>
          <w:tcPr>
            <w:tcW w:w="2835" w:type="dxa"/>
          </w:tcPr>
          <w:p w:rsidR="00482772" w:rsidRPr="005C12FB" w:rsidRDefault="00482772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NAPOMENA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0F0314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77" w:type="dxa"/>
          </w:tcPr>
          <w:p w:rsidR="00482772" w:rsidRPr="005C12FB" w:rsidRDefault="00482772" w:rsidP="000F0314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 xml:space="preserve">Tin </w:t>
            </w:r>
            <w:proofErr w:type="spellStart"/>
            <w:r w:rsidRPr="005C12FB">
              <w:rPr>
                <w:rFonts w:ascii="Times New Roman" w:hAnsi="Times New Roman" w:cs="Times New Roman"/>
              </w:rPr>
              <w:t>Srbelj-Dehlić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0F0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35" w:type="dxa"/>
          </w:tcPr>
          <w:p w:rsidR="00482772" w:rsidRPr="005C12FB" w:rsidRDefault="00482772" w:rsidP="000F0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Predškolac1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1653F5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77" w:type="dxa"/>
          </w:tcPr>
          <w:p w:rsidR="00482772" w:rsidRPr="005C12FB" w:rsidRDefault="00482772" w:rsidP="001653F5">
            <w:pPr>
              <w:rPr>
                <w:rFonts w:ascii="Times New Roman" w:hAnsi="Times New Roman" w:cs="Times New Roman"/>
              </w:rPr>
            </w:pPr>
            <w:proofErr w:type="spellStart"/>
            <w:r w:rsidRPr="005C12FB">
              <w:rPr>
                <w:rFonts w:ascii="Times New Roman" w:hAnsi="Times New Roman" w:cs="Times New Roman"/>
              </w:rPr>
              <w:t>Mia</w:t>
            </w:r>
            <w:proofErr w:type="spellEnd"/>
            <w:r w:rsidRPr="005C12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12FB">
              <w:rPr>
                <w:rFonts w:ascii="Times New Roman" w:hAnsi="Times New Roman" w:cs="Times New Roman"/>
              </w:rPr>
              <w:t>Kladušan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165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35" w:type="dxa"/>
          </w:tcPr>
          <w:p w:rsidR="00482772" w:rsidRDefault="00482772" w:rsidP="001653F5">
            <w:r w:rsidRPr="00D11321">
              <w:rPr>
                <w:rFonts w:ascii="Times New Roman" w:hAnsi="Times New Roman" w:cs="Times New Roman"/>
              </w:rPr>
              <w:t>Predškolac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1653F5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77" w:type="dxa"/>
          </w:tcPr>
          <w:p w:rsidR="00482772" w:rsidRPr="005C12FB" w:rsidRDefault="00482772" w:rsidP="001653F5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 xml:space="preserve">Sara </w:t>
            </w:r>
            <w:proofErr w:type="spellStart"/>
            <w:r w:rsidRPr="005C12FB">
              <w:rPr>
                <w:rFonts w:ascii="Times New Roman" w:hAnsi="Times New Roman" w:cs="Times New Roman"/>
              </w:rPr>
              <w:t>Suljada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165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5" w:type="dxa"/>
          </w:tcPr>
          <w:p w:rsidR="00482772" w:rsidRDefault="00482772" w:rsidP="001653F5">
            <w:r w:rsidRPr="00D11321">
              <w:rPr>
                <w:rFonts w:ascii="Times New Roman" w:hAnsi="Times New Roman" w:cs="Times New Roman"/>
              </w:rPr>
              <w:t>Predškolac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1653F5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77" w:type="dxa"/>
          </w:tcPr>
          <w:p w:rsidR="00482772" w:rsidRPr="005C12FB" w:rsidRDefault="00482772" w:rsidP="001653F5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Borna Ribarić</w:t>
            </w:r>
          </w:p>
        </w:tc>
        <w:tc>
          <w:tcPr>
            <w:tcW w:w="2410" w:type="dxa"/>
          </w:tcPr>
          <w:p w:rsidR="00482772" w:rsidRPr="005C12FB" w:rsidRDefault="00482772" w:rsidP="00165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5" w:type="dxa"/>
          </w:tcPr>
          <w:p w:rsidR="00482772" w:rsidRDefault="00482772" w:rsidP="001653F5">
            <w:r w:rsidRPr="00D11321">
              <w:rPr>
                <w:rFonts w:ascii="Times New Roman" w:hAnsi="Times New Roman" w:cs="Times New Roman"/>
              </w:rPr>
              <w:t>Predškolac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1653F5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77" w:type="dxa"/>
          </w:tcPr>
          <w:p w:rsidR="00482772" w:rsidRPr="005C12FB" w:rsidRDefault="00482772" w:rsidP="001653F5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Iva Cigić</w:t>
            </w:r>
          </w:p>
        </w:tc>
        <w:tc>
          <w:tcPr>
            <w:tcW w:w="2410" w:type="dxa"/>
          </w:tcPr>
          <w:p w:rsidR="00482772" w:rsidRPr="005C12FB" w:rsidRDefault="00482772" w:rsidP="00165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5" w:type="dxa"/>
          </w:tcPr>
          <w:p w:rsidR="00482772" w:rsidRDefault="00482772" w:rsidP="001653F5">
            <w:r w:rsidRPr="00D11321">
              <w:rPr>
                <w:rFonts w:ascii="Times New Roman" w:hAnsi="Times New Roman" w:cs="Times New Roman"/>
              </w:rPr>
              <w:t>Predškolac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1653F5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77" w:type="dxa"/>
          </w:tcPr>
          <w:p w:rsidR="00482772" w:rsidRPr="005C12FB" w:rsidRDefault="00482772" w:rsidP="001653F5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 xml:space="preserve">Tena </w:t>
            </w:r>
            <w:proofErr w:type="spellStart"/>
            <w:r w:rsidRPr="005C12FB">
              <w:rPr>
                <w:rFonts w:ascii="Times New Roman" w:hAnsi="Times New Roman" w:cs="Times New Roman"/>
              </w:rPr>
              <w:t>Rehorić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165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5" w:type="dxa"/>
          </w:tcPr>
          <w:p w:rsidR="00482772" w:rsidRDefault="00482772" w:rsidP="001653F5">
            <w:r w:rsidRPr="00D11321">
              <w:rPr>
                <w:rFonts w:ascii="Times New Roman" w:hAnsi="Times New Roman" w:cs="Times New Roman"/>
              </w:rPr>
              <w:t>Predškolac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1653F5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77" w:type="dxa"/>
          </w:tcPr>
          <w:p w:rsidR="00482772" w:rsidRPr="005C12FB" w:rsidRDefault="00482772" w:rsidP="001653F5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 xml:space="preserve">Eva </w:t>
            </w:r>
            <w:proofErr w:type="spellStart"/>
            <w:r w:rsidRPr="005C12FB">
              <w:rPr>
                <w:rFonts w:ascii="Times New Roman" w:hAnsi="Times New Roman" w:cs="Times New Roman"/>
              </w:rPr>
              <w:t>Petrušić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165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35" w:type="dxa"/>
          </w:tcPr>
          <w:p w:rsidR="00482772" w:rsidRDefault="00482772" w:rsidP="001653F5">
            <w:r w:rsidRPr="00D11321">
              <w:rPr>
                <w:rFonts w:ascii="Times New Roman" w:hAnsi="Times New Roman" w:cs="Times New Roman"/>
              </w:rPr>
              <w:t>Predškolac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77" w:type="dxa"/>
            <w:shd w:val="clear" w:color="auto" w:fill="FFFF99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 xml:space="preserve">Ivan </w:t>
            </w:r>
            <w:proofErr w:type="spellStart"/>
            <w:r w:rsidRPr="005C12FB">
              <w:rPr>
                <w:rFonts w:ascii="Times New Roman" w:hAnsi="Times New Roman" w:cs="Times New Roman"/>
              </w:rPr>
              <w:t>Jurinčić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5" w:type="dxa"/>
          </w:tcPr>
          <w:p w:rsidR="00482772" w:rsidRDefault="00482772" w:rsidP="00482772">
            <w:r w:rsidRPr="00B005E8">
              <w:rPr>
                <w:rFonts w:ascii="Times New Roman" w:hAnsi="Times New Roman" w:cs="Times New Roman"/>
              </w:rPr>
              <w:t>novoupisani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77" w:type="dxa"/>
            <w:shd w:val="clear" w:color="auto" w:fill="FFFF99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proofErr w:type="spellStart"/>
            <w:r w:rsidRPr="005C12FB">
              <w:rPr>
                <w:rFonts w:ascii="Times New Roman" w:hAnsi="Times New Roman" w:cs="Times New Roman"/>
              </w:rPr>
              <w:t>Nikol</w:t>
            </w:r>
            <w:proofErr w:type="spellEnd"/>
            <w:r w:rsidRPr="005C12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12FB">
              <w:rPr>
                <w:rFonts w:ascii="Times New Roman" w:hAnsi="Times New Roman" w:cs="Times New Roman"/>
              </w:rPr>
              <w:t>Jurinčić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5" w:type="dxa"/>
          </w:tcPr>
          <w:p w:rsidR="00482772" w:rsidRDefault="00482772" w:rsidP="00482772">
            <w:r w:rsidRPr="00B005E8">
              <w:rPr>
                <w:rFonts w:ascii="Times New Roman" w:hAnsi="Times New Roman" w:cs="Times New Roman"/>
              </w:rPr>
              <w:t>novoupisani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F82346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77" w:type="dxa"/>
          </w:tcPr>
          <w:p w:rsidR="00482772" w:rsidRPr="005C12FB" w:rsidRDefault="00482772" w:rsidP="00F82346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 xml:space="preserve">Nika </w:t>
            </w:r>
            <w:proofErr w:type="spellStart"/>
            <w:r w:rsidRPr="005C12FB">
              <w:rPr>
                <w:rFonts w:ascii="Times New Roman" w:hAnsi="Times New Roman" w:cs="Times New Roman"/>
              </w:rPr>
              <w:t>Boldin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F82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35" w:type="dxa"/>
          </w:tcPr>
          <w:p w:rsidR="00482772" w:rsidRDefault="00482772" w:rsidP="00F82346">
            <w:r w:rsidRPr="00D11321">
              <w:rPr>
                <w:rFonts w:ascii="Times New Roman" w:hAnsi="Times New Roman" w:cs="Times New Roman"/>
              </w:rPr>
              <w:t>Predškolac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F82346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77" w:type="dxa"/>
          </w:tcPr>
          <w:p w:rsidR="00482772" w:rsidRPr="005C12FB" w:rsidRDefault="00482772" w:rsidP="00F82346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Tomislav  Crnić</w:t>
            </w:r>
          </w:p>
        </w:tc>
        <w:tc>
          <w:tcPr>
            <w:tcW w:w="2410" w:type="dxa"/>
          </w:tcPr>
          <w:p w:rsidR="00482772" w:rsidRPr="005C12FB" w:rsidRDefault="00482772" w:rsidP="00F82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35" w:type="dxa"/>
          </w:tcPr>
          <w:p w:rsidR="00482772" w:rsidRDefault="00482772" w:rsidP="00F82346">
            <w:r w:rsidRPr="00D11321">
              <w:rPr>
                <w:rFonts w:ascii="Times New Roman" w:hAnsi="Times New Roman" w:cs="Times New Roman"/>
              </w:rPr>
              <w:t>Predškolac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F82346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77" w:type="dxa"/>
          </w:tcPr>
          <w:p w:rsidR="00482772" w:rsidRPr="005C12FB" w:rsidRDefault="00482772" w:rsidP="00F82346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Teo Babić</w:t>
            </w:r>
          </w:p>
        </w:tc>
        <w:tc>
          <w:tcPr>
            <w:tcW w:w="2410" w:type="dxa"/>
          </w:tcPr>
          <w:p w:rsidR="00482772" w:rsidRPr="005C12FB" w:rsidRDefault="00482772" w:rsidP="00F82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35" w:type="dxa"/>
          </w:tcPr>
          <w:p w:rsidR="00482772" w:rsidRDefault="00482772" w:rsidP="00F82346">
            <w:r w:rsidRPr="00D11321">
              <w:rPr>
                <w:rFonts w:ascii="Times New Roman" w:hAnsi="Times New Roman" w:cs="Times New Roman"/>
              </w:rPr>
              <w:t>Predškolac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F82346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77" w:type="dxa"/>
            <w:shd w:val="clear" w:color="auto" w:fill="FFFFFF" w:themeFill="background1"/>
          </w:tcPr>
          <w:p w:rsidR="00482772" w:rsidRPr="005C12FB" w:rsidRDefault="00482772" w:rsidP="00F82346">
            <w:pPr>
              <w:rPr>
                <w:rFonts w:ascii="Times New Roman" w:hAnsi="Times New Roman" w:cs="Times New Roman"/>
              </w:rPr>
            </w:pPr>
            <w:proofErr w:type="spellStart"/>
            <w:r w:rsidRPr="005C12FB">
              <w:rPr>
                <w:rFonts w:ascii="Times New Roman" w:hAnsi="Times New Roman" w:cs="Times New Roman"/>
              </w:rPr>
              <w:t>Fran</w:t>
            </w:r>
            <w:proofErr w:type="spellEnd"/>
            <w:r w:rsidRPr="005C12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12FB">
              <w:rPr>
                <w:rFonts w:ascii="Times New Roman" w:hAnsi="Times New Roman" w:cs="Times New Roman"/>
              </w:rPr>
              <w:t>Jurkaš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F82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35" w:type="dxa"/>
          </w:tcPr>
          <w:p w:rsidR="00482772" w:rsidRPr="005C12FB" w:rsidRDefault="00482772" w:rsidP="00F82346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77" w:type="dxa"/>
            <w:shd w:val="clear" w:color="auto" w:fill="FFFF99"/>
          </w:tcPr>
          <w:p w:rsidR="00482772" w:rsidRPr="00482772" w:rsidRDefault="00482772" w:rsidP="00CE76F6">
            <w:pPr>
              <w:rPr>
                <w:rFonts w:ascii="Times New Roman" w:hAnsi="Times New Roman" w:cs="Times New Roman"/>
                <w:color w:val="FFFF00"/>
              </w:rPr>
            </w:pPr>
            <w:r w:rsidRPr="000C39DF">
              <w:rPr>
                <w:rFonts w:ascii="Times New Roman" w:hAnsi="Times New Roman" w:cs="Times New Roman"/>
              </w:rPr>
              <w:t xml:space="preserve">Luka </w:t>
            </w:r>
            <w:proofErr w:type="spellStart"/>
            <w:r w:rsidRPr="000C39DF">
              <w:rPr>
                <w:rFonts w:ascii="Times New Roman" w:hAnsi="Times New Roman" w:cs="Times New Roman"/>
              </w:rPr>
              <w:t>Petrušić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</w:tcPr>
          <w:p w:rsidR="00482772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novoupisani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  <w:shd w:val="clear" w:color="auto" w:fill="FFFFFF" w:themeFill="background1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 xml:space="preserve">Josip </w:t>
            </w:r>
            <w:proofErr w:type="spellStart"/>
            <w:r w:rsidRPr="005C12FB">
              <w:rPr>
                <w:rFonts w:ascii="Times New Roman" w:hAnsi="Times New Roman" w:cs="Times New Roman"/>
              </w:rPr>
              <w:t>Brunski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  <w:shd w:val="clear" w:color="auto" w:fill="FFFF99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Noa Ribarić</w:t>
            </w:r>
          </w:p>
        </w:tc>
        <w:tc>
          <w:tcPr>
            <w:tcW w:w="241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novoupisani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  <w:shd w:val="clear" w:color="auto" w:fill="FFFFFF" w:themeFill="background1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 xml:space="preserve">Jan </w:t>
            </w:r>
            <w:proofErr w:type="spellStart"/>
            <w:r w:rsidRPr="005C12FB">
              <w:rPr>
                <w:rFonts w:ascii="Times New Roman" w:hAnsi="Times New Roman" w:cs="Times New Roman"/>
              </w:rPr>
              <w:t>Brunski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  <w:shd w:val="clear" w:color="auto" w:fill="FFFF99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Viktor Juratović</w:t>
            </w:r>
          </w:p>
        </w:tc>
        <w:tc>
          <w:tcPr>
            <w:tcW w:w="241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482772" w:rsidRDefault="00482772" w:rsidP="00CE76F6">
            <w:r w:rsidRPr="00371437">
              <w:rPr>
                <w:rFonts w:ascii="Times New Roman" w:hAnsi="Times New Roman" w:cs="Times New Roman"/>
              </w:rPr>
              <w:t>Predškolac</w:t>
            </w:r>
            <w:r>
              <w:rPr>
                <w:rFonts w:ascii="Times New Roman" w:hAnsi="Times New Roman" w:cs="Times New Roman"/>
              </w:rPr>
              <w:t>11, novoupisani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  <w:shd w:val="clear" w:color="auto" w:fill="FFFF99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Hana Perla</w:t>
            </w:r>
          </w:p>
        </w:tc>
        <w:tc>
          <w:tcPr>
            <w:tcW w:w="241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482772" w:rsidRDefault="00482772" w:rsidP="00CE76F6">
            <w:r w:rsidRPr="00371437">
              <w:rPr>
                <w:rFonts w:ascii="Times New Roman" w:hAnsi="Times New Roman" w:cs="Times New Roman"/>
              </w:rPr>
              <w:t>Predškolac</w:t>
            </w:r>
            <w:r>
              <w:rPr>
                <w:rFonts w:ascii="Times New Roman" w:hAnsi="Times New Roman" w:cs="Times New Roman"/>
              </w:rPr>
              <w:t>12, novoupisani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  <w:shd w:val="clear" w:color="auto" w:fill="FFFF99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Tena Starešina</w:t>
            </w:r>
          </w:p>
        </w:tc>
        <w:tc>
          <w:tcPr>
            <w:tcW w:w="241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482772" w:rsidRDefault="00482772" w:rsidP="00CE76F6">
            <w:r w:rsidRPr="00371437">
              <w:rPr>
                <w:rFonts w:ascii="Times New Roman" w:hAnsi="Times New Roman" w:cs="Times New Roman"/>
              </w:rPr>
              <w:t>Predškolac</w:t>
            </w:r>
            <w:r>
              <w:rPr>
                <w:rFonts w:ascii="Times New Roman" w:hAnsi="Times New Roman" w:cs="Times New Roman"/>
              </w:rPr>
              <w:t>13, novoupisani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  <w:shd w:val="clear" w:color="auto" w:fill="FFFF99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 Balić</w:t>
            </w:r>
          </w:p>
        </w:tc>
        <w:tc>
          <w:tcPr>
            <w:tcW w:w="241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novoupisani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proofErr w:type="spellStart"/>
            <w:r w:rsidRPr="005C12FB">
              <w:rPr>
                <w:rFonts w:ascii="Times New Roman" w:hAnsi="Times New Roman" w:cs="Times New Roman"/>
              </w:rPr>
              <w:t>Fran</w:t>
            </w:r>
            <w:proofErr w:type="spellEnd"/>
            <w:r w:rsidRPr="005C12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12FB">
              <w:rPr>
                <w:rFonts w:ascii="Times New Roman" w:hAnsi="Times New Roman" w:cs="Times New Roman"/>
              </w:rPr>
              <w:t>Katunić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 xml:space="preserve">Karlo </w:t>
            </w:r>
            <w:proofErr w:type="spellStart"/>
            <w:r w:rsidRPr="005C12FB">
              <w:rPr>
                <w:rFonts w:ascii="Times New Roman" w:hAnsi="Times New Roman" w:cs="Times New Roman"/>
              </w:rPr>
              <w:t>Boldin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 xml:space="preserve">Robert </w:t>
            </w:r>
            <w:proofErr w:type="spellStart"/>
            <w:r w:rsidRPr="005C12FB">
              <w:rPr>
                <w:rFonts w:ascii="Times New Roman" w:hAnsi="Times New Roman" w:cs="Times New Roman"/>
              </w:rPr>
              <w:t>Rehorić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77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proofErr w:type="spellStart"/>
            <w:r w:rsidRPr="005C12FB">
              <w:rPr>
                <w:rFonts w:ascii="Times New Roman" w:hAnsi="Times New Roman" w:cs="Times New Roman"/>
              </w:rPr>
              <w:t>Lisa</w:t>
            </w:r>
            <w:proofErr w:type="spellEnd"/>
            <w:r w:rsidRPr="005C12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12FB">
              <w:rPr>
                <w:rFonts w:ascii="Times New Roman" w:hAnsi="Times New Roman" w:cs="Times New Roman"/>
              </w:rPr>
              <w:t>Čulig</w:t>
            </w:r>
            <w:proofErr w:type="spellEnd"/>
            <w:r w:rsidRPr="005C12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77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 xml:space="preserve">Lana </w:t>
            </w:r>
            <w:proofErr w:type="spellStart"/>
            <w:r w:rsidRPr="005C12FB">
              <w:rPr>
                <w:rFonts w:ascii="Times New Roman" w:hAnsi="Times New Roman" w:cs="Times New Roman"/>
              </w:rPr>
              <w:t>Lukunić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77" w:type="dxa"/>
            <w:shd w:val="clear" w:color="auto" w:fill="FFFFFF" w:themeFill="background1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 xml:space="preserve">Sandi </w:t>
            </w:r>
            <w:proofErr w:type="spellStart"/>
            <w:r w:rsidRPr="005C12FB">
              <w:rPr>
                <w:rFonts w:ascii="Times New Roman" w:hAnsi="Times New Roman" w:cs="Times New Roman"/>
              </w:rPr>
              <w:t>Starešinić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277" w:type="dxa"/>
            <w:shd w:val="clear" w:color="auto" w:fill="FFFFFF" w:themeFill="background1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 xml:space="preserve">Jan </w:t>
            </w:r>
            <w:proofErr w:type="spellStart"/>
            <w:r w:rsidRPr="005C12FB">
              <w:rPr>
                <w:rFonts w:ascii="Times New Roman" w:hAnsi="Times New Roman" w:cs="Times New Roman"/>
              </w:rPr>
              <w:t>Janžetić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900FE7">
        <w:tc>
          <w:tcPr>
            <w:tcW w:w="8472" w:type="dxa"/>
            <w:gridSpan w:val="4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Ispod upisne linije: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Gabrijel Brajković</w:t>
            </w:r>
          </w:p>
        </w:tc>
        <w:tc>
          <w:tcPr>
            <w:tcW w:w="241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Matej </w:t>
            </w:r>
            <w:proofErr w:type="spellStart"/>
            <w:r>
              <w:rPr>
                <w:rFonts w:ascii="Times New Roman" w:hAnsi="Times New Roman" w:cs="Times New Roman"/>
              </w:rPr>
              <w:t>Matijaš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Leonard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Hribljan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482772" w:rsidRPr="005C12FB" w:rsidRDefault="00482772" w:rsidP="00CE76F6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Gabrijela </w:t>
            </w:r>
            <w:proofErr w:type="spellStart"/>
            <w:r>
              <w:rPr>
                <w:rFonts w:ascii="Times New Roman" w:hAnsi="Times New Roman" w:cs="Times New Roman"/>
              </w:rPr>
              <w:t>Vidervolj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Mihael </w:t>
            </w:r>
            <w:proofErr w:type="spellStart"/>
            <w:r>
              <w:rPr>
                <w:rFonts w:ascii="Times New Roman" w:hAnsi="Times New Roman" w:cs="Times New Roman"/>
              </w:rPr>
              <w:t>Vidervolj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Vanda Crnić</w:t>
            </w:r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Nika </w:t>
            </w:r>
            <w:proofErr w:type="spellStart"/>
            <w:r>
              <w:rPr>
                <w:rFonts w:ascii="Times New Roman" w:hAnsi="Times New Roman" w:cs="Times New Roman"/>
              </w:rPr>
              <w:t>Brunski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Default="00482772" w:rsidP="004827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Anabela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Žugaj</w:t>
            </w:r>
            <w:proofErr w:type="spellEnd"/>
          </w:p>
        </w:tc>
        <w:tc>
          <w:tcPr>
            <w:tcW w:w="2410" w:type="dxa"/>
          </w:tcPr>
          <w:p w:rsidR="00482772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Leon </w:t>
            </w:r>
            <w:proofErr w:type="spellStart"/>
            <w:r>
              <w:rPr>
                <w:rFonts w:ascii="Times New Roman" w:hAnsi="Times New Roman" w:cs="Times New Roman"/>
              </w:rPr>
              <w:t>Butorajac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  <w:shd w:val="clear" w:color="auto" w:fill="auto"/>
          </w:tcPr>
          <w:p w:rsidR="00482772" w:rsidRDefault="00482772" w:rsidP="00482772">
            <w:pPr>
              <w:rPr>
                <w:rFonts w:ascii="Times New Roman" w:hAnsi="Times New Roman" w:cs="Times New Roman"/>
              </w:rPr>
            </w:pPr>
          </w:p>
          <w:p w:rsidR="00482772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277" w:type="dxa"/>
          </w:tcPr>
          <w:p w:rsidR="00482772" w:rsidRDefault="00482772" w:rsidP="00482772">
            <w:pPr>
              <w:rPr>
                <w:rFonts w:ascii="Times New Roman" w:hAnsi="Times New Roman" w:cs="Times New Roman"/>
              </w:rPr>
            </w:pPr>
          </w:p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 xml:space="preserve">Martin </w:t>
            </w:r>
            <w:proofErr w:type="spellStart"/>
            <w:r w:rsidRPr="005C12FB">
              <w:rPr>
                <w:rFonts w:ascii="Times New Roman" w:hAnsi="Times New Roman" w:cs="Times New Roman"/>
              </w:rPr>
              <w:t>Zmaić</w:t>
            </w:r>
            <w:proofErr w:type="spellEnd"/>
          </w:p>
        </w:tc>
        <w:tc>
          <w:tcPr>
            <w:tcW w:w="2410" w:type="dxa"/>
          </w:tcPr>
          <w:p w:rsidR="00482772" w:rsidRDefault="00482772" w:rsidP="00482772">
            <w:pPr>
              <w:rPr>
                <w:rFonts w:ascii="Times New Roman" w:hAnsi="Times New Roman" w:cs="Times New Roman"/>
              </w:rPr>
            </w:pPr>
          </w:p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rPr>
          <w:trHeight w:val="222"/>
        </w:trPr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 xml:space="preserve">Tea </w:t>
            </w:r>
            <w:proofErr w:type="spellStart"/>
            <w:r w:rsidRPr="005C12FB">
              <w:rPr>
                <w:rFonts w:ascii="Times New Roman" w:hAnsi="Times New Roman" w:cs="Times New Roman"/>
              </w:rPr>
              <w:t>Bratina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Mia</w:t>
            </w:r>
            <w:proofErr w:type="spellEnd"/>
            <w:r>
              <w:rPr>
                <w:rFonts w:ascii="Times New Roman" w:hAnsi="Times New Roman" w:cs="Times New Roman"/>
              </w:rPr>
              <w:t xml:space="preserve"> Ribarić</w:t>
            </w:r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Jakov Ribarić</w:t>
            </w:r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660564">
        <w:tc>
          <w:tcPr>
            <w:tcW w:w="8472" w:type="dxa"/>
            <w:gridSpan w:val="4"/>
          </w:tcPr>
          <w:p w:rsidR="00482772" w:rsidRDefault="00482772" w:rsidP="00482772">
            <w:pP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</w:p>
          <w:p w:rsidR="00482772" w:rsidRDefault="00482772" w:rsidP="00482772">
            <w:pP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</w:p>
          <w:p w:rsidR="00482772" w:rsidRDefault="00482772" w:rsidP="00482772">
            <w:pP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</w:p>
          <w:p w:rsidR="00482772" w:rsidRDefault="00482772" w:rsidP="00482772">
            <w:pP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</w:p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Mješovita jasličk</w:t>
            </w:r>
            <w:r w:rsidRPr="005C12FB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a skupina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lastRenderedPageBreak/>
              <w:t xml:space="preserve">  1.</w:t>
            </w:r>
          </w:p>
        </w:tc>
        <w:tc>
          <w:tcPr>
            <w:tcW w:w="2277" w:type="dxa"/>
            <w:shd w:val="clear" w:color="auto" w:fill="EAF1DD" w:themeFill="accent3" w:themeFillTint="33"/>
          </w:tcPr>
          <w:p w:rsidR="00482772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</w:rPr>
              <w:t>Petrušić</w:t>
            </w:r>
            <w:proofErr w:type="spellEnd"/>
          </w:p>
        </w:tc>
        <w:tc>
          <w:tcPr>
            <w:tcW w:w="2410" w:type="dxa"/>
          </w:tcPr>
          <w:p w:rsidR="00482772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novoupisani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 xml:space="preserve">  2.</w:t>
            </w:r>
          </w:p>
        </w:tc>
        <w:tc>
          <w:tcPr>
            <w:tcW w:w="2277" w:type="dxa"/>
            <w:shd w:val="clear" w:color="auto" w:fill="auto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Vajda</w:t>
            </w:r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 xml:space="preserve">  3.</w:t>
            </w:r>
          </w:p>
        </w:tc>
        <w:tc>
          <w:tcPr>
            <w:tcW w:w="2277" w:type="dxa"/>
            <w:shd w:val="clear" w:color="auto" w:fill="EAF1DD" w:themeFill="accent3" w:themeFillTint="33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 </w:t>
            </w:r>
            <w:proofErr w:type="spellStart"/>
            <w:r>
              <w:rPr>
                <w:rFonts w:ascii="Times New Roman" w:hAnsi="Times New Roman" w:cs="Times New Roman"/>
              </w:rPr>
              <w:t>Stubljar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novoupisani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 xml:space="preserve">  4.</w:t>
            </w: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 xml:space="preserve">Ivan </w:t>
            </w:r>
            <w:proofErr w:type="spellStart"/>
            <w:r w:rsidRPr="005C12FB">
              <w:rPr>
                <w:rFonts w:ascii="Times New Roman" w:hAnsi="Times New Roman" w:cs="Times New Roman"/>
              </w:rPr>
              <w:t>Srbelj</w:t>
            </w:r>
            <w:proofErr w:type="spellEnd"/>
            <w:r w:rsidRPr="005C12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12FB">
              <w:rPr>
                <w:rFonts w:ascii="Times New Roman" w:hAnsi="Times New Roman" w:cs="Times New Roman"/>
              </w:rPr>
              <w:t>Dehlić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 xml:space="preserve">  5.</w:t>
            </w: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Ivan </w:t>
            </w:r>
            <w:proofErr w:type="spellStart"/>
            <w:r>
              <w:rPr>
                <w:rFonts w:ascii="Times New Roman" w:hAnsi="Times New Roman" w:cs="Times New Roman"/>
              </w:rPr>
              <w:t>Matijaš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Elena Perla</w:t>
            </w:r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 xml:space="preserve">Dora </w:t>
            </w:r>
            <w:proofErr w:type="spellStart"/>
            <w:r w:rsidRPr="005C12FB">
              <w:rPr>
                <w:rFonts w:ascii="Times New Roman" w:hAnsi="Times New Roman" w:cs="Times New Roman"/>
              </w:rPr>
              <w:t>Katunić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8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 w:rsidRPr="005C12FB">
              <w:rPr>
                <w:rFonts w:ascii="Times New Roman" w:hAnsi="Times New Roman" w:cs="Times New Roman"/>
              </w:rPr>
              <w:t>Tea Babić</w:t>
            </w:r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</w:t>
            </w:r>
            <w:r w:rsidRPr="005C12F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proofErr w:type="spellStart"/>
            <w:r w:rsidRPr="005C12FB">
              <w:rPr>
                <w:rFonts w:ascii="Times New Roman" w:hAnsi="Times New Roman" w:cs="Times New Roman"/>
              </w:rPr>
              <w:t>Emili</w:t>
            </w:r>
            <w:proofErr w:type="spellEnd"/>
            <w:r w:rsidRPr="005C12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12FB">
              <w:rPr>
                <w:rFonts w:ascii="Times New Roman" w:hAnsi="Times New Roman" w:cs="Times New Roman"/>
              </w:rPr>
              <w:t>Fric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proofErr w:type="spellStart"/>
            <w:r w:rsidRPr="005C12FB">
              <w:rPr>
                <w:rFonts w:ascii="Times New Roman" w:hAnsi="Times New Roman" w:cs="Times New Roman"/>
              </w:rPr>
              <w:t>Nea</w:t>
            </w:r>
            <w:proofErr w:type="spellEnd"/>
            <w:r w:rsidRPr="005C12FB">
              <w:rPr>
                <w:rFonts w:ascii="Times New Roman" w:hAnsi="Times New Roman" w:cs="Times New Roman"/>
              </w:rPr>
              <w:t xml:space="preserve"> Martinac</w:t>
            </w:r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Liković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  <w:shd w:val="clear" w:color="auto" w:fill="auto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Nikola Golubić</w:t>
            </w:r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  <w:shd w:val="clear" w:color="auto" w:fill="EAF1DD" w:themeFill="accent3" w:themeFillTint="33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Anja </w:t>
            </w:r>
            <w:proofErr w:type="spellStart"/>
            <w:r>
              <w:rPr>
                <w:rFonts w:ascii="Times New Roman" w:hAnsi="Times New Roman" w:cs="Times New Roman"/>
              </w:rPr>
              <w:t>Podrebarac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novoupisani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77" w:type="dxa"/>
            <w:shd w:val="clear" w:color="auto" w:fill="EAF1DD" w:themeFill="accent3" w:themeFillTint="33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Ela </w:t>
            </w:r>
            <w:proofErr w:type="spellStart"/>
            <w:r>
              <w:rPr>
                <w:rFonts w:ascii="Times New Roman" w:hAnsi="Times New Roman" w:cs="Times New Roman"/>
              </w:rPr>
              <w:t>Gatarić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novoupisani</w:t>
            </w:r>
          </w:p>
        </w:tc>
      </w:tr>
      <w:tr w:rsidR="00482772" w:rsidRPr="005C12FB" w:rsidTr="0080231B">
        <w:tc>
          <w:tcPr>
            <w:tcW w:w="8472" w:type="dxa"/>
            <w:gridSpan w:val="4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Ispod upisne linije:</w:t>
            </w: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Denis </w:t>
            </w:r>
            <w:proofErr w:type="spellStart"/>
            <w:r>
              <w:rPr>
                <w:rFonts w:ascii="Times New Roman" w:hAnsi="Times New Roman" w:cs="Times New Roman"/>
              </w:rPr>
              <w:t>Ferko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Ivan Kovačić</w:t>
            </w:r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Tena </w:t>
            </w:r>
            <w:proofErr w:type="spellStart"/>
            <w:r>
              <w:rPr>
                <w:rFonts w:ascii="Times New Roman" w:hAnsi="Times New Roman" w:cs="Times New Roman"/>
              </w:rPr>
              <w:t>Lukunić</w:t>
            </w:r>
            <w:proofErr w:type="spellEnd"/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Elena Petrina</w:t>
            </w:r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5C12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82772" w:rsidRPr="005C12FB" w:rsidRDefault="00482772" w:rsidP="00482772"/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  <w:tr w:rsidR="00482772" w:rsidRPr="005C12FB" w:rsidTr="00482772">
        <w:trPr>
          <w:trHeight w:val="70"/>
        </w:trPr>
        <w:tc>
          <w:tcPr>
            <w:tcW w:w="95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82772" w:rsidRPr="005C12FB" w:rsidRDefault="00482772" w:rsidP="00482772">
            <w:pPr>
              <w:rPr>
                <w:rFonts w:ascii="Times New Roman" w:hAnsi="Times New Roman" w:cs="Times New Roman"/>
              </w:rPr>
            </w:pPr>
          </w:p>
        </w:tc>
      </w:tr>
    </w:tbl>
    <w:p w:rsidR="00844B91" w:rsidRDefault="00844B91"/>
    <w:p w:rsidR="001F4DB5" w:rsidRPr="001F4DB5" w:rsidRDefault="001F4DB5">
      <w:pPr>
        <w:rPr>
          <w:rFonts w:ascii="Times New Roman" w:hAnsi="Times New Roman" w:cs="Times New Roman"/>
          <w:b/>
          <w:sz w:val="32"/>
          <w:szCs w:val="32"/>
        </w:rPr>
      </w:pPr>
      <w:r w:rsidRPr="001F4DB5">
        <w:rPr>
          <w:rFonts w:ascii="Times New Roman" w:hAnsi="Times New Roman" w:cs="Times New Roman"/>
          <w:b/>
          <w:sz w:val="32"/>
          <w:szCs w:val="32"/>
        </w:rPr>
        <w:t>Roditelji novoupisane djece primit će pozive za upisne razgovore zajedno s formularima poštom.</w:t>
      </w:r>
    </w:p>
    <w:p w:rsidR="001F4DB5" w:rsidRPr="001F4DB5" w:rsidRDefault="001F4DB5">
      <w:pPr>
        <w:rPr>
          <w:rFonts w:ascii="Times New Roman" w:hAnsi="Times New Roman" w:cs="Times New Roman"/>
          <w:b/>
          <w:sz w:val="32"/>
          <w:szCs w:val="32"/>
        </w:rPr>
      </w:pPr>
      <w:r w:rsidRPr="001F4DB5">
        <w:rPr>
          <w:rFonts w:ascii="Times New Roman" w:hAnsi="Times New Roman" w:cs="Times New Roman"/>
          <w:b/>
          <w:sz w:val="32"/>
          <w:szCs w:val="32"/>
        </w:rPr>
        <w:t>Upisni razgovori provest će se u tjednu od 4. do 8. svibnja.</w:t>
      </w:r>
      <w:bookmarkStart w:id="0" w:name="_GoBack"/>
      <w:bookmarkEnd w:id="0"/>
    </w:p>
    <w:sectPr w:rsidR="001F4DB5" w:rsidRPr="001F4DB5" w:rsidSect="00332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8B8"/>
    <w:rsid w:val="00045429"/>
    <w:rsid w:val="00053826"/>
    <w:rsid w:val="0005769C"/>
    <w:rsid w:val="000A581D"/>
    <w:rsid w:val="000C39DF"/>
    <w:rsid w:val="000F0314"/>
    <w:rsid w:val="00100D64"/>
    <w:rsid w:val="0014238B"/>
    <w:rsid w:val="00156751"/>
    <w:rsid w:val="001653F5"/>
    <w:rsid w:val="001A33D1"/>
    <w:rsid w:val="001B0B62"/>
    <w:rsid w:val="001F05AC"/>
    <w:rsid w:val="001F4DB5"/>
    <w:rsid w:val="002160AC"/>
    <w:rsid w:val="00247D10"/>
    <w:rsid w:val="00250EE0"/>
    <w:rsid w:val="002618B8"/>
    <w:rsid w:val="002A57E5"/>
    <w:rsid w:val="002A6464"/>
    <w:rsid w:val="00304E96"/>
    <w:rsid w:val="003203DE"/>
    <w:rsid w:val="003321FA"/>
    <w:rsid w:val="00354BFE"/>
    <w:rsid w:val="00375EE2"/>
    <w:rsid w:val="00384104"/>
    <w:rsid w:val="0039405F"/>
    <w:rsid w:val="003D49FB"/>
    <w:rsid w:val="003E1771"/>
    <w:rsid w:val="003F59E8"/>
    <w:rsid w:val="00405D5A"/>
    <w:rsid w:val="00482772"/>
    <w:rsid w:val="004A551A"/>
    <w:rsid w:val="004D5810"/>
    <w:rsid w:val="004F316A"/>
    <w:rsid w:val="00567906"/>
    <w:rsid w:val="005C12FB"/>
    <w:rsid w:val="005C5828"/>
    <w:rsid w:val="006035FB"/>
    <w:rsid w:val="006249FD"/>
    <w:rsid w:val="0064188C"/>
    <w:rsid w:val="00646A43"/>
    <w:rsid w:val="0069738C"/>
    <w:rsid w:val="006E036E"/>
    <w:rsid w:val="006F5859"/>
    <w:rsid w:val="007011C0"/>
    <w:rsid w:val="00714397"/>
    <w:rsid w:val="007E69E7"/>
    <w:rsid w:val="007F210B"/>
    <w:rsid w:val="00812214"/>
    <w:rsid w:val="00842C7B"/>
    <w:rsid w:val="00844B91"/>
    <w:rsid w:val="00917420"/>
    <w:rsid w:val="00921917"/>
    <w:rsid w:val="009376FD"/>
    <w:rsid w:val="0096271F"/>
    <w:rsid w:val="00974A46"/>
    <w:rsid w:val="00975108"/>
    <w:rsid w:val="00975FF8"/>
    <w:rsid w:val="00976E72"/>
    <w:rsid w:val="009913E5"/>
    <w:rsid w:val="009B6A81"/>
    <w:rsid w:val="009F2B44"/>
    <w:rsid w:val="00A02F53"/>
    <w:rsid w:val="00A0614E"/>
    <w:rsid w:val="00A264E6"/>
    <w:rsid w:val="00A91641"/>
    <w:rsid w:val="00AB2860"/>
    <w:rsid w:val="00AB79CE"/>
    <w:rsid w:val="00AE5497"/>
    <w:rsid w:val="00B04471"/>
    <w:rsid w:val="00B433B0"/>
    <w:rsid w:val="00B75687"/>
    <w:rsid w:val="00B93BAA"/>
    <w:rsid w:val="00C67624"/>
    <w:rsid w:val="00CB47AD"/>
    <w:rsid w:val="00CB75AE"/>
    <w:rsid w:val="00CD73FF"/>
    <w:rsid w:val="00CE76F6"/>
    <w:rsid w:val="00D8408B"/>
    <w:rsid w:val="00DC1A0C"/>
    <w:rsid w:val="00DD2BEC"/>
    <w:rsid w:val="00DD4523"/>
    <w:rsid w:val="00DE0F05"/>
    <w:rsid w:val="00DE3D25"/>
    <w:rsid w:val="00E705C0"/>
    <w:rsid w:val="00E77089"/>
    <w:rsid w:val="00EC1BA2"/>
    <w:rsid w:val="00F02088"/>
    <w:rsid w:val="00F16289"/>
    <w:rsid w:val="00F25BDD"/>
    <w:rsid w:val="00F72D52"/>
    <w:rsid w:val="00F82346"/>
    <w:rsid w:val="00FA11D0"/>
    <w:rsid w:val="00FB4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05E8"/>
  <w15:docId w15:val="{84CFC231-D6B0-43F7-B26D-EAD74B98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1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61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7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Carolija</cp:lastModifiedBy>
  <cp:revision>58</cp:revision>
  <cp:lastPrinted>2018-04-25T09:59:00Z</cp:lastPrinted>
  <dcterms:created xsi:type="dcterms:W3CDTF">2015-07-12T12:09:00Z</dcterms:created>
  <dcterms:modified xsi:type="dcterms:W3CDTF">2018-04-26T10:49:00Z</dcterms:modified>
</cp:coreProperties>
</file>